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AE9E7D9" w14:textId="77777777" w:rsidR="00857B3B" w:rsidRPr="00D47113" w:rsidRDefault="00857B3B" w:rsidP="00857B3B">
      <w:pPr>
        <w:spacing w:line="360" w:lineRule="auto"/>
        <w:rPr>
          <w:rFonts w:ascii="Aptos" w:hAnsi="Aptos"/>
          <w:b/>
          <w:sz w:val="36"/>
          <w:szCs w:val="36"/>
        </w:rPr>
      </w:pPr>
      <w:r w:rsidRPr="00D47113">
        <w:rPr>
          <w:rFonts w:ascii="Aptos" w:hAnsi="Aptos"/>
          <w:b/>
          <w:sz w:val="36"/>
          <w:szCs w:val="36"/>
        </w:rPr>
        <w:t xml:space="preserve">SHORT CV &amp; AUTHORIZATION TO PUBLISH </w:t>
      </w:r>
      <w:proofErr w:type="gramStart"/>
      <w:r w:rsidRPr="00D47113">
        <w:rPr>
          <w:rFonts w:ascii="Aptos" w:hAnsi="Aptos"/>
          <w:b/>
          <w:sz w:val="36"/>
          <w:szCs w:val="36"/>
        </w:rPr>
        <w:t>ON LINE</w:t>
      </w:r>
      <w:proofErr w:type="gramEnd"/>
    </w:p>
    <w:p w14:paraId="3FCA781B" w14:textId="3F4BED10" w:rsidR="003B3E74" w:rsidRPr="00553A58" w:rsidRDefault="003B3E74" w:rsidP="003B3E74">
      <w:pPr>
        <w:spacing w:line="360" w:lineRule="auto"/>
        <w:rPr>
          <w:rFonts w:ascii="Aptos" w:hAnsi="Aptos"/>
          <w:b/>
          <w:bCs/>
          <w:sz w:val="28"/>
          <w:szCs w:val="28"/>
        </w:rPr>
      </w:pPr>
      <w:r w:rsidRPr="003B3E74">
        <w:rPr>
          <w:rFonts w:ascii="Aptos" w:hAnsi="Aptos"/>
          <w:b/>
          <w:bCs/>
          <w:sz w:val="28"/>
          <w:szCs w:val="28"/>
        </w:rPr>
        <w:t xml:space="preserve">Please complete this form and e-mail it to: </w:t>
      </w:r>
      <w:hyperlink r:id="rId7" w:history="1">
        <w:r w:rsidRPr="006D0922">
          <w:rPr>
            <w:rStyle w:val="Collegamentoipertestuale"/>
            <w:rFonts w:ascii="Aptos" w:hAnsi="Aptos"/>
            <w:b/>
            <w:bCs/>
            <w:sz w:val="28"/>
            <w:szCs w:val="28"/>
          </w:rPr>
          <w:t>info@frpm2027.com</w:t>
        </w:r>
      </w:hyperlink>
      <w:r w:rsidRPr="003B3E74">
        <w:rPr>
          <w:rFonts w:ascii="Aptos" w:hAnsi="Aptos"/>
          <w:b/>
          <w:bCs/>
          <w:sz w:val="28"/>
          <w:szCs w:val="28"/>
        </w:rPr>
        <w:t>.</w:t>
      </w:r>
    </w:p>
    <w:tbl>
      <w:tblPr>
        <w:tblW w:w="9072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696"/>
      </w:tblGrid>
      <w:tr w:rsidR="00857B3B" w:rsidRPr="00D47113" w14:paraId="23E5BD3A" w14:textId="77777777" w:rsidTr="009E4C08">
        <w:tc>
          <w:tcPr>
            <w:tcW w:w="9072" w:type="dxa"/>
            <w:gridSpan w:val="2"/>
            <w:tcBorders>
              <w:top w:val="single" w:sz="8" w:space="0" w:color="FFFFFF"/>
              <w:left w:val="single" w:sz="8" w:space="0" w:color="FFFFFF"/>
              <w:bottom w:val="single" w:sz="32" w:space="0" w:color="FFFFFF"/>
              <w:right w:val="single" w:sz="8" w:space="0" w:color="FFFFFF"/>
            </w:tcBorders>
            <w:shd w:val="clear" w:color="auto" w:fill="062043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28ADA4F" w14:textId="734659F3" w:rsidR="00857B3B" w:rsidRPr="00D47113" w:rsidRDefault="00857B3B" w:rsidP="009E4C08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857B3B" w:rsidRPr="00D47113" w14:paraId="2CE5A560" w14:textId="77777777" w:rsidTr="009E4C08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32" w:space="0" w:color="FFFFFF"/>
              <w:left w:val="single" w:sz="8" w:space="0" w:color="FFFFFF"/>
              <w:bottom w:val="single" w:sz="8" w:space="0" w:color="000080"/>
              <w:right w:val="single" w:sz="8" w:space="0" w:color="FFFFFF"/>
            </w:tcBorders>
            <w:shd w:val="clear" w:color="auto" w:fill="E4E6F4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3F991A36" w14:textId="77777777" w:rsidR="00857B3B" w:rsidRPr="00D47113" w:rsidRDefault="00857B3B" w:rsidP="009E4C08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  <w:r w:rsidRPr="00D47113">
              <w:rPr>
                <w:rFonts w:ascii="Aptos" w:hAnsi="Aptos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9185CD" wp14:editId="45C6C1BF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22860</wp:posOffset>
                      </wp:positionV>
                      <wp:extent cx="1282065" cy="1380490"/>
                      <wp:effectExtent l="50800" t="25400" r="51435" b="8001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065" cy="13804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1C908E" id="Rettangolo 9" o:spid="_x0000_s1026" style="position:absolute;margin-left:3.5pt;margin-top:1.8pt;width:100.95pt;height:10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" filled="f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6F8F66AD" w14:textId="77777777" w:rsidR="00857B3B" w:rsidRPr="00D47113" w:rsidRDefault="00857B3B" w:rsidP="009E4C08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  <w:p w14:paraId="6B62EB9D" w14:textId="77777777" w:rsidR="00857B3B" w:rsidRPr="00D47113" w:rsidRDefault="00857B3B" w:rsidP="009E4C08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  <w:p w14:paraId="4CF5CE1C" w14:textId="77777777" w:rsidR="00857B3B" w:rsidRPr="00D47113" w:rsidRDefault="00857B3B" w:rsidP="009E4C08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  <w:p w14:paraId="0CF0ED8E" w14:textId="77777777" w:rsidR="00857B3B" w:rsidRPr="00D47113" w:rsidRDefault="00857B3B" w:rsidP="009E4C08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  <w:p w14:paraId="11D60AD9" w14:textId="77777777" w:rsidR="00857B3B" w:rsidRPr="00D47113" w:rsidRDefault="00857B3B" w:rsidP="009E4C08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696" w:type="dxa"/>
            <w:vMerge w:val="restart"/>
            <w:tcBorders>
              <w:top w:val="single" w:sz="3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6A7B4E38" w14:textId="77777777" w:rsidR="00553A58" w:rsidRDefault="00553A58" w:rsidP="009E4C08">
            <w:pPr>
              <w:spacing w:line="360" w:lineRule="auto"/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pPr>
          </w:p>
          <w:p w14:paraId="70CCC511" w14:textId="77777777" w:rsidR="00553A58" w:rsidRDefault="00553A58" w:rsidP="009E4C08">
            <w:pPr>
              <w:spacing w:line="360" w:lineRule="auto"/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pPr>
          </w:p>
          <w:p w14:paraId="680213D5" w14:textId="77777777" w:rsidR="00553A58" w:rsidRDefault="00553A58" w:rsidP="009E4C08">
            <w:pPr>
              <w:spacing w:line="360" w:lineRule="auto"/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pPr>
          </w:p>
          <w:p w14:paraId="3C42E7C4" w14:textId="77777777" w:rsidR="00857B3B" w:rsidRDefault="00553A58" w:rsidP="00553A58">
            <w:pPr>
              <w:spacing w:line="360" w:lineRule="auto"/>
              <w:jc w:val="center"/>
              <w:rPr>
                <w:rFonts w:ascii="Aptos" w:hAnsi="Aptos"/>
                <w:b/>
                <w:bCs/>
                <w:i/>
                <w:iCs/>
                <w:sz w:val="32"/>
                <w:szCs w:val="32"/>
              </w:rPr>
            </w:pPr>
            <w:r w:rsidRPr="00553A58">
              <w:rPr>
                <w:rFonts w:ascii="Aptos" w:hAnsi="Aptos"/>
                <w:b/>
                <w:bCs/>
                <w:i/>
                <w:iCs/>
                <w:sz w:val="32"/>
                <w:szCs w:val="32"/>
              </w:rPr>
              <w:t>SHORT CV</w:t>
            </w:r>
          </w:p>
          <w:p w14:paraId="228D96F9" w14:textId="2658877E" w:rsidR="00E236C3" w:rsidRPr="00553A58" w:rsidRDefault="00E236C3" w:rsidP="00553A58">
            <w:pPr>
              <w:spacing w:line="360" w:lineRule="auto"/>
              <w:jc w:val="center"/>
              <w:rPr>
                <w:rFonts w:ascii="Aptos" w:hAnsi="Aptos"/>
                <w:sz w:val="32"/>
                <w:szCs w:val="32"/>
              </w:rPr>
            </w:pPr>
            <w:r>
              <w:rPr>
                <w:rFonts w:ascii="Aptos" w:hAnsi="Aptos"/>
                <w:b/>
                <w:bCs/>
                <w:i/>
                <w:iCs/>
                <w:sz w:val="32"/>
                <w:szCs w:val="32"/>
              </w:rPr>
              <w:t>1000 characters</w:t>
            </w:r>
          </w:p>
        </w:tc>
      </w:tr>
      <w:tr w:rsidR="00857B3B" w:rsidRPr="00D47113" w14:paraId="6828AD2D" w14:textId="77777777" w:rsidTr="009E4C08">
        <w:tc>
          <w:tcPr>
            <w:tcW w:w="2376" w:type="dxa"/>
            <w:tcBorders>
              <w:top w:val="single" w:sz="8" w:space="0" w:color="00008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1062254" w14:textId="77777777" w:rsidR="00857B3B" w:rsidRPr="00D47113" w:rsidRDefault="00857B3B" w:rsidP="009E4C08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  <w:r w:rsidRPr="00D47113">
              <w:rPr>
                <w:rFonts w:ascii="Aptos" w:hAnsi="Aptos"/>
                <w:noProof/>
                <w:sz w:val="22"/>
                <w:szCs w:val="22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038B2C" wp14:editId="23FF03DB">
                      <wp:simplePos x="0" y="0"/>
                      <wp:positionH relativeFrom="column">
                        <wp:posOffset>607423</wp:posOffset>
                      </wp:positionH>
                      <wp:positionV relativeFrom="paragraph">
                        <wp:posOffset>-149225</wp:posOffset>
                      </wp:positionV>
                      <wp:extent cx="0" cy="468000"/>
                      <wp:effectExtent l="114300" t="25400" r="63500" b="65405"/>
                      <wp:wrapNone/>
                      <wp:docPr id="13" name="Connettore 2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8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lgDashDotDot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3B2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3" o:spid="_x0000_s1026" type="#_x0000_t32" style="position:absolute;margin-left:47.85pt;margin-top:-11.75pt;width:0;height:36.85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" strokecolor="red" strokeweight="2pt">
                      <v:stroke dashstyle="longDashDotDot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6696" w:type="dxa"/>
            <w:vMerge/>
            <w:tcBorders>
              <w:top w:val="single" w:sz="3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635FAACF" w14:textId="77777777" w:rsidR="00857B3B" w:rsidRPr="00D47113" w:rsidRDefault="00857B3B" w:rsidP="009E4C08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B8884D1" w14:textId="773D7CD6" w:rsidR="00857B3B" w:rsidRPr="00D47113" w:rsidRDefault="00857B3B" w:rsidP="00857B3B">
      <w:pPr>
        <w:spacing w:line="360" w:lineRule="auto"/>
        <w:rPr>
          <w:rFonts w:ascii="Aptos" w:hAnsi="Aptos" w:cs="Calibri Light"/>
          <w:b/>
          <w:bCs/>
          <w:sz w:val="22"/>
          <w:szCs w:val="22"/>
        </w:rPr>
      </w:pPr>
    </w:p>
    <w:p w14:paraId="1EC2C855" w14:textId="52B1008D" w:rsidR="00D47113" w:rsidRPr="00BA0CF3" w:rsidRDefault="00D47113" w:rsidP="00D47113">
      <w:pPr>
        <w:spacing w:line="360" w:lineRule="auto"/>
        <w:rPr>
          <w:rFonts w:ascii="Aptos" w:hAnsi="Aptos" w:cs="Calibri Light"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BA0CF3">
        <w:rPr>
          <w:rFonts w:ascii="Aptos" w:hAnsi="Aptos" w:cs="Calibri Light"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This is the final size of your </w:t>
      </w:r>
      <w:r>
        <w:rPr>
          <w:rFonts w:ascii="Aptos" w:hAnsi="Aptos" w:cs="Calibri Light"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headshot</w:t>
      </w:r>
      <w:r w:rsidRPr="00BA0CF3">
        <w:rPr>
          <w:rFonts w:ascii="Aptos" w:hAnsi="Aptos" w:cs="Calibri Light"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, which will be exhibited </w:t>
      </w:r>
      <w:r w:rsidR="00637B7D">
        <w:rPr>
          <w:rFonts w:ascii="Aptos" w:hAnsi="Aptos" w:cs="Calibri Light"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on the</w:t>
      </w:r>
      <w:r w:rsidRPr="00BA0CF3">
        <w:rPr>
          <w:rFonts w:ascii="Aptos" w:hAnsi="Aptos" w:cs="Calibri Light"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congress</w:t>
      </w:r>
      <w:r w:rsidR="00637B7D">
        <w:rPr>
          <w:rFonts w:ascii="Aptos" w:hAnsi="Aptos" w:cs="Calibri Light"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badge</w:t>
      </w:r>
      <w:r w:rsidRPr="00BA0CF3">
        <w:rPr>
          <w:rFonts w:ascii="Aptos" w:hAnsi="Aptos" w:cs="Calibri Light"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.</w:t>
      </w:r>
    </w:p>
    <w:p w14:paraId="3F5C2E3A" w14:textId="1C20E007" w:rsidR="00857B3B" w:rsidRPr="00D47113" w:rsidRDefault="00D47113" w:rsidP="00D47113">
      <w:pPr>
        <w:spacing w:line="360" w:lineRule="auto"/>
        <w:rPr>
          <w:rFonts w:ascii="Aptos" w:hAnsi="Aptos"/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BA0CF3">
        <w:rPr>
          <w:rFonts w:ascii="Aptos" w:hAnsi="Aptos" w:cs="Calibri Light"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Please, send us separately a </w:t>
      </w:r>
      <w:r>
        <w:rPr>
          <w:rFonts w:ascii="Aptos" w:hAnsi="Aptos" w:cs="Calibri Light"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high</w:t>
      </w:r>
      <w:r w:rsidR="00D22FA2">
        <w:rPr>
          <w:rFonts w:ascii="Aptos" w:hAnsi="Aptos" w:cs="Calibri Light"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-</w:t>
      </w:r>
      <w:r>
        <w:rPr>
          <w:rFonts w:ascii="Aptos" w:hAnsi="Aptos" w:cs="Calibri Light"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resolution headshot</w:t>
      </w:r>
      <w:r w:rsidRPr="00BA0CF3">
        <w:rPr>
          <w:rFonts w:ascii="Aptos" w:hAnsi="Aptos" w:cs="Calibri Light"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!</w:t>
      </w:r>
    </w:p>
    <w:p w14:paraId="66DF718F" w14:textId="77777777" w:rsidR="00857B3B" w:rsidRPr="00D47113" w:rsidRDefault="00857B3B" w:rsidP="00857B3B">
      <w:pPr>
        <w:rPr>
          <w:rFonts w:ascii="Aptos" w:hAnsi="Aptos"/>
          <w:sz w:val="22"/>
          <w:szCs w:val="22"/>
        </w:rPr>
      </w:pPr>
    </w:p>
    <w:p w14:paraId="251477EE" w14:textId="48F8B8F7" w:rsidR="00857B3B" w:rsidRPr="00D47113" w:rsidRDefault="00857B3B" w:rsidP="00857B3B">
      <w:pPr>
        <w:rPr>
          <w:rFonts w:ascii="Aptos" w:hAnsi="Aptos" w:cstheme="majorHAnsi"/>
          <w:b/>
          <w:bCs/>
        </w:rPr>
      </w:pPr>
      <w:r w:rsidRPr="00D47113">
        <w:rPr>
          <w:rFonts w:ascii="Aptos" w:hAnsi="Aptos" w:cstheme="majorHAnsi"/>
          <w:b/>
          <w:bCs/>
        </w:rPr>
        <w:t xml:space="preserve">To the Organizing Committee of the </w:t>
      </w:r>
      <w:r w:rsidR="00D47113">
        <w:rPr>
          <w:rFonts w:ascii="Aptos" w:hAnsi="Aptos" w:cstheme="majorHAnsi"/>
          <w:b/>
          <w:bCs/>
        </w:rPr>
        <w:t>FRPM2027</w:t>
      </w:r>
      <w:r w:rsidRPr="00D47113">
        <w:rPr>
          <w:rFonts w:ascii="Aptos" w:hAnsi="Aptos" w:cstheme="majorHAnsi"/>
          <w:b/>
          <w:bCs/>
        </w:rPr>
        <w:t xml:space="preserve"> Internation Congress </w:t>
      </w:r>
      <w:r w:rsidR="00D47113">
        <w:rPr>
          <w:rFonts w:ascii="Aptos" w:hAnsi="Aptos" w:cstheme="majorHAnsi"/>
          <w:b/>
          <w:bCs/>
        </w:rPr>
        <w:t>20</w:t>
      </w:r>
      <w:r w:rsidRPr="00D47113">
        <w:rPr>
          <w:rFonts w:ascii="Aptos" w:hAnsi="Aptos" w:cstheme="majorHAnsi"/>
          <w:b/>
          <w:bCs/>
        </w:rPr>
        <w:t xml:space="preserve"> - </w:t>
      </w:r>
      <w:r w:rsidR="00D47113">
        <w:rPr>
          <w:rFonts w:ascii="Aptos" w:hAnsi="Aptos" w:cstheme="majorHAnsi"/>
          <w:b/>
          <w:bCs/>
        </w:rPr>
        <w:t>2</w:t>
      </w:r>
      <w:r w:rsidR="006009A7" w:rsidRPr="00D47113">
        <w:rPr>
          <w:rFonts w:ascii="Aptos" w:hAnsi="Aptos" w:cstheme="majorHAnsi"/>
          <w:b/>
          <w:bCs/>
        </w:rPr>
        <w:t>3</w:t>
      </w:r>
      <w:r w:rsidRPr="00D47113">
        <w:rPr>
          <w:rFonts w:ascii="Aptos" w:hAnsi="Aptos" w:cstheme="majorHAnsi"/>
          <w:b/>
          <w:bCs/>
        </w:rPr>
        <w:t xml:space="preserve"> </w:t>
      </w:r>
      <w:r w:rsidR="006009A7" w:rsidRPr="00D47113">
        <w:rPr>
          <w:rFonts w:ascii="Aptos" w:hAnsi="Aptos" w:cstheme="majorHAnsi"/>
          <w:b/>
          <w:bCs/>
        </w:rPr>
        <w:t>July</w:t>
      </w:r>
      <w:r w:rsidRPr="00D47113">
        <w:rPr>
          <w:rFonts w:ascii="Aptos" w:hAnsi="Aptos" w:cstheme="majorHAnsi"/>
          <w:b/>
          <w:bCs/>
        </w:rPr>
        <w:t xml:space="preserve"> 202</w:t>
      </w:r>
      <w:r w:rsidR="00D47113">
        <w:rPr>
          <w:rFonts w:ascii="Aptos" w:hAnsi="Aptos" w:cstheme="majorHAnsi"/>
          <w:b/>
          <w:bCs/>
        </w:rPr>
        <w:t>7</w:t>
      </w:r>
    </w:p>
    <w:p w14:paraId="1D49BE67" w14:textId="77777777" w:rsidR="00857B3B" w:rsidRPr="00D47113" w:rsidRDefault="00857B3B" w:rsidP="00857B3B">
      <w:pPr>
        <w:rPr>
          <w:rFonts w:ascii="Aptos" w:hAnsi="Aptos" w:cstheme="majorHAnsi"/>
          <w:sz w:val="22"/>
          <w:szCs w:val="22"/>
        </w:rPr>
      </w:pPr>
    </w:p>
    <w:p w14:paraId="311A4033" w14:textId="4EA23158" w:rsidR="00857B3B" w:rsidRDefault="00857B3B" w:rsidP="00BA0CF3">
      <w:pPr>
        <w:spacing w:line="360" w:lineRule="auto"/>
        <w:rPr>
          <w:rFonts w:ascii="Aptos" w:hAnsi="Aptos" w:cstheme="majorHAnsi"/>
          <w:i/>
          <w:iCs/>
          <w:color w:val="A6A6A6" w:themeColor="background1" w:themeShade="A6"/>
          <w:sz w:val="22"/>
          <w:szCs w:val="22"/>
        </w:rPr>
      </w:pPr>
      <w:r w:rsidRPr="00D47113">
        <w:rPr>
          <w:rFonts w:ascii="Aptos" w:hAnsi="Aptos" w:cstheme="majorHAnsi"/>
          <w:b/>
          <w:bCs/>
          <w:sz w:val="22"/>
          <w:szCs w:val="22"/>
        </w:rPr>
        <w:t>From</w:t>
      </w:r>
      <w:r w:rsidRPr="00D47113">
        <w:rPr>
          <w:rFonts w:ascii="Aptos" w:hAnsi="Aptos" w:cstheme="majorHAnsi"/>
          <w:sz w:val="22"/>
          <w:szCs w:val="22"/>
        </w:rPr>
        <w:t xml:space="preserve">: </w:t>
      </w:r>
      <w:r w:rsidRPr="00D47113">
        <w:rPr>
          <w:rFonts w:ascii="Aptos" w:hAnsi="Aptos" w:cstheme="majorHAnsi"/>
          <w:i/>
          <w:iCs/>
          <w:color w:val="A6A6A6" w:themeColor="background1" w:themeShade="A6"/>
          <w:sz w:val="22"/>
          <w:szCs w:val="22"/>
        </w:rPr>
        <w:t xml:space="preserve">name + family </w:t>
      </w:r>
      <w:proofErr w:type="gramStart"/>
      <w:r w:rsidRPr="00D47113">
        <w:rPr>
          <w:rFonts w:ascii="Aptos" w:hAnsi="Aptos" w:cstheme="majorHAnsi"/>
          <w:i/>
          <w:iCs/>
          <w:color w:val="A6A6A6" w:themeColor="background1" w:themeShade="A6"/>
          <w:sz w:val="22"/>
          <w:szCs w:val="22"/>
        </w:rPr>
        <w:t>name</w:t>
      </w:r>
      <w:r w:rsidR="00BA0CF3" w:rsidRPr="00D47113">
        <w:rPr>
          <w:rFonts w:ascii="Aptos" w:hAnsi="Aptos" w:cstheme="majorHAnsi"/>
          <w:i/>
          <w:iCs/>
          <w:color w:val="A6A6A6" w:themeColor="background1" w:themeShade="A6"/>
          <w:sz w:val="22"/>
          <w:szCs w:val="22"/>
        </w:rPr>
        <w:t xml:space="preserve">; </w:t>
      </w:r>
      <w:r w:rsidR="00553A58">
        <w:rPr>
          <w:rFonts w:ascii="Aptos" w:hAnsi="Aptos" w:cstheme="majorHAnsi"/>
          <w:i/>
          <w:iCs/>
          <w:color w:val="A6A6A6" w:themeColor="background1" w:themeShade="A6"/>
          <w:sz w:val="22"/>
          <w:szCs w:val="22"/>
        </w:rPr>
        <w:t xml:space="preserve"> e-mail</w:t>
      </w:r>
      <w:proofErr w:type="gramEnd"/>
    </w:p>
    <w:p w14:paraId="062D5094" w14:textId="644523CE" w:rsidR="00B4767D" w:rsidRDefault="00B4767D" w:rsidP="00BA0CF3">
      <w:pPr>
        <w:spacing w:line="360" w:lineRule="auto"/>
        <w:rPr>
          <w:rFonts w:ascii="Aptos" w:hAnsi="Aptos" w:cstheme="majorHAnsi"/>
          <w:i/>
          <w:iCs/>
          <w:color w:val="A6A6A6" w:themeColor="background1" w:themeShade="A6"/>
          <w:sz w:val="22"/>
          <w:szCs w:val="22"/>
        </w:rPr>
      </w:pPr>
      <w:r w:rsidRPr="00B4767D">
        <w:rPr>
          <w:rFonts w:ascii="Aptos" w:hAnsi="Aptos" w:cstheme="majorHAnsi"/>
          <w:b/>
          <w:bCs/>
          <w:color w:val="000000" w:themeColor="text1"/>
          <w:sz w:val="22"/>
          <w:szCs w:val="22"/>
        </w:rPr>
        <w:t>Affiliation:</w:t>
      </w:r>
      <w:r w:rsidRPr="00B4767D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 </w:t>
      </w:r>
      <w:r w:rsidRPr="00B4767D">
        <w:rPr>
          <w:rFonts w:ascii="Aptos" w:hAnsi="Aptos" w:cstheme="majorHAnsi"/>
          <w:i/>
          <w:iCs/>
          <w:color w:val="A6A6A6" w:themeColor="background1" w:themeShade="A6"/>
          <w:sz w:val="22"/>
          <w:szCs w:val="22"/>
        </w:rPr>
        <w:t>University of XXX, Country</w:t>
      </w:r>
    </w:p>
    <w:p w14:paraId="7A609A0F" w14:textId="2A4DA955" w:rsidR="00B4767D" w:rsidRDefault="00B4767D" w:rsidP="00B4767D">
      <w:pPr>
        <w:spacing w:line="360" w:lineRule="auto"/>
        <w:rPr>
          <w:rFonts w:ascii="Aptos" w:hAnsi="Aptos" w:cstheme="majorHAnsi"/>
          <w:i/>
          <w:iCs/>
          <w:color w:val="A6A6A6" w:themeColor="background1" w:themeShade="A6"/>
          <w:sz w:val="22"/>
          <w:szCs w:val="22"/>
        </w:rPr>
      </w:pPr>
      <w:r w:rsidRPr="00553A58">
        <w:rPr>
          <w:rFonts w:ascii="Aptos" w:hAnsi="Aptos" w:cstheme="majorHAnsi"/>
          <w:b/>
          <w:bCs/>
          <w:color w:val="000000" w:themeColor="text1"/>
          <w:sz w:val="22"/>
          <w:szCs w:val="22"/>
        </w:rPr>
        <w:t>ORCID</w:t>
      </w:r>
      <w:r w:rsidRPr="00553A58">
        <w:rPr>
          <w:rFonts w:ascii="Aptos" w:hAnsi="Aptos" w:cstheme="majorHAnsi"/>
          <w:b/>
          <w:bCs/>
          <w:color w:val="000000" w:themeColor="text1"/>
          <w:sz w:val="22"/>
          <w:szCs w:val="22"/>
        </w:rPr>
        <w:t>:</w:t>
      </w:r>
      <w:r w:rsidRPr="00B4767D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 </w:t>
      </w:r>
      <w:r w:rsidRPr="00553A58">
        <w:rPr>
          <w:rFonts w:ascii="Aptos" w:hAnsi="Aptos" w:cstheme="majorHAnsi"/>
          <w:i/>
          <w:iCs/>
          <w:color w:val="A6A6A6"/>
          <w:sz w:val="22"/>
          <w:szCs w:val="22"/>
        </w:rPr>
        <w:t>0000-0002-1825-0097</w:t>
      </w:r>
    </w:p>
    <w:p w14:paraId="28BB14DE" w14:textId="77777777" w:rsidR="00B4767D" w:rsidRDefault="00B4767D" w:rsidP="00BA0CF3">
      <w:pPr>
        <w:spacing w:line="360" w:lineRule="auto"/>
        <w:rPr>
          <w:rFonts w:ascii="Aptos" w:hAnsi="Aptos" w:cstheme="majorHAnsi"/>
          <w:i/>
          <w:iCs/>
          <w:color w:val="A6A6A6" w:themeColor="background1" w:themeShade="A6"/>
          <w:sz w:val="22"/>
          <w:szCs w:val="22"/>
        </w:rPr>
      </w:pPr>
    </w:p>
    <w:p w14:paraId="6C5AD825" w14:textId="3282BA48" w:rsidR="00BA0CF3" w:rsidRPr="00D47113" w:rsidRDefault="00BA0CF3" w:rsidP="00BA0CF3">
      <w:pPr>
        <w:spacing w:line="360" w:lineRule="auto"/>
        <w:rPr>
          <w:rFonts w:ascii="Aptos" w:hAnsi="Aptos" w:cstheme="majorHAnsi"/>
          <w:sz w:val="22"/>
          <w:szCs w:val="22"/>
        </w:rPr>
      </w:pPr>
      <w:r w:rsidRPr="00D47113">
        <w:rPr>
          <w:rFonts w:ascii="Aptos" w:hAnsi="Aptos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C609E" wp14:editId="09635F4C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58262" cy="140677"/>
                <wp:effectExtent l="12700" t="12700" r="6985" b="12065"/>
                <wp:wrapNone/>
                <wp:docPr id="920078998" name="Rettangolo con angoli arrotondati 920078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2" cy="140677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C5C1EE" id="Rettangolo con angoli arrotondati 920078998" o:spid="_x0000_s1026" style="position:absolute;margin-left:0;margin-top:1pt;width:12.45pt;height:11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" filled="f" strokecolor="#243f60 [1604]" strokeweight="1.5pt"/>
            </w:pict>
          </mc:Fallback>
        </mc:AlternateContent>
      </w:r>
      <w:r w:rsidRPr="00D47113">
        <w:rPr>
          <w:rFonts w:ascii="Aptos" w:hAnsi="Aptos" w:cstheme="majorHAnsi"/>
          <w:b/>
          <w:bCs/>
          <w:sz w:val="22"/>
          <w:szCs w:val="22"/>
        </w:rPr>
        <w:t xml:space="preserve">         Young Scientist</w:t>
      </w:r>
      <w:r w:rsidRPr="00D47113">
        <w:rPr>
          <w:rFonts w:ascii="Aptos" w:hAnsi="Aptos" w:cstheme="majorHAnsi"/>
          <w:sz w:val="22"/>
          <w:szCs w:val="22"/>
        </w:rPr>
        <w:t xml:space="preserve"> </w:t>
      </w:r>
      <w:r w:rsidRPr="00D47113">
        <w:rPr>
          <w:rFonts w:ascii="Aptos" w:hAnsi="Aptos" w:cstheme="majorHAnsi"/>
          <w:sz w:val="22"/>
          <w:szCs w:val="22"/>
          <w:vertAlign w:val="superscript"/>
        </w:rPr>
        <w:t>a</w:t>
      </w:r>
    </w:p>
    <w:p w14:paraId="720157D6" w14:textId="2DBA3C17" w:rsidR="00BA0CF3" w:rsidRPr="00D47113" w:rsidRDefault="00BA0CF3" w:rsidP="00BA0CF3">
      <w:pPr>
        <w:spacing w:line="360" w:lineRule="auto"/>
        <w:rPr>
          <w:rFonts w:ascii="Aptos" w:hAnsi="Aptos" w:cstheme="majorHAnsi"/>
          <w:sz w:val="22"/>
          <w:szCs w:val="22"/>
        </w:rPr>
      </w:pPr>
      <w:r w:rsidRPr="00D47113">
        <w:rPr>
          <w:rFonts w:ascii="Aptos" w:hAnsi="Aptos" w:cstheme="majorHAnsi"/>
          <w:sz w:val="22"/>
          <w:szCs w:val="22"/>
          <w:vertAlign w:val="superscript"/>
        </w:rPr>
        <w:t>a</w:t>
      </w:r>
      <w:r w:rsidRPr="00D47113">
        <w:rPr>
          <w:rFonts w:ascii="Aptos" w:hAnsi="Aptos" w:cstheme="majorHAnsi"/>
          <w:sz w:val="22"/>
          <w:szCs w:val="22"/>
        </w:rPr>
        <w:t xml:space="preserve"> Born </w:t>
      </w:r>
      <w:proofErr w:type="gramStart"/>
      <w:r w:rsidRPr="00D47113">
        <w:rPr>
          <w:rFonts w:ascii="Aptos" w:hAnsi="Aptos" w:cstheme="majorHAnsi"/>
          <w:sz w:val="22"/>
          <w:szCs w:val="22"/>
        </w:rPr>
        <w:t>on</w:t>
      </w:r>
      <w:proofErr w:type="gramEnd"/>
      <w:r w:rsidRPr="00D47113">
        <w:rPr>
          <w:rFonts w:ascii="Aptos" w:hAnsi="Aptos" w:cstheme="majorHAnsi"/>
          <w:sz w:val="22"/>
          <w:szCs w:val="22"/>
        </w:rPr>
        <w:t xml:space="preserve"> 1995 or later</w:t>
      </w:r>
    </w:p>
    <w:p w14:paraId="571DA2A4" w14:textId="77777777" w:rsidR="00857B3B" w:rsidRPr="00D47113" w:rsidRDefault="00857B3B" w:rsidP="00BA0CF3">
      <w:pPr>
        <w:spacing w:line="360" w:lineRule="auto"/>
        <w:rPr>
          <w:rFonts w:ascii="Aptos" w:hAnsi="Aptos" w:cstheme="majorHAnsi"/>
          <w:sz w:val="22"/>
          <w:szCs w:val="22"/>
        </w:rPr>
      </w:pPr>
    </w:p>
    <w:p w14:paraId="26F55DAC" w14:textId="1A3DD6E5" w:rsidR="00857B3B" w:rsidRPr="00D47113" w:rsidRDefault="00857B3B" w:rsidP="00857B3B">
      <w:pPr>
        <w:rPr>
          <w:rFonts w:ascii="Aptos" w:hAnsi="Aptos" w:cstheme="majorHAnsi"/>
          <w:sz w:val="22"/>
          <w:szCs w:val="22"/>
        </w:rPr>
      </w:pPr>
      <w:r w:rsidRPr="00D47113">
        <w:rPr>
          <w:rFonts w:ascii="Aptos" w:hAnsi="Aptos" w:cstheme="majorHAnsi"/>
          <w:sz w:val="22"/>
          <w:szCs w:val="22"/>
        </w:rPr>
        <w:t xml:space="preserve">I authorize the Organizing Committee of the </w:t>
      </w:r>
      <w:r w:rsidR="0023250B" w:rsidRPr="00D47113">
        <w:rPr>
          <w:rFonts w:ascii="Aptos" w:hAnsi="Aptos" w:cstheme="majorHAnsi"/>
          <w:sz w:val="22"/>
          <w:szCs w:val="22"/>
        </w:rPr>
        <w:t xml:space="preserve">FRPM2027 </w:t>
      </w:r>
      <w:r w:rsidRPr="00D47113">
        <w:rPr>
          <w:rFonts w:ascii="Aptos" w:hAnsi="Aptos" w:cstheme="majorHAnsi"/>
          <w:sz w:val="22"/>
          <w:szCs w:val="22"/>
        </w:rPr>
        <w:t>international</w:t>
      </w:r>
      <w:r w:rsidRPr="00D47113">
        <w:rPr>
          <w:rFonts w:ascii="Aptos" w:hAnsi="Aptos" w:cstheme="majorHAnsi"/>
          <w:b/>
          <w:bCs/>
          <w:sz w:val="22"/>
          <w:szCs w:val="22"/>
        </w:rPr>
        <w:t xml:space="preserve"> </w:t>
      </w:r>
      <w:r w:rsidRPr="00D47113">
        <w:rPr>
          <w:rFonts w:ascii="Aptos" w:hAnsi="Aptos" w:cstheme="majorHAnsi"/>
          <w:sz w:val="22"/>
          <w:szCs w:val="22"/>
        </w:rPr>
        <w:t>congress to publish:</w:t>
      </w:r>
    </w:p>
    <w:p w14:paraId="2E175F22" w14:textId="77777777" w:rsidR="00857B3B" w:rsidRPr="00D47113" w:rsidRDefault="00857B3B" w:rsidP="00857B3B">
      <w:pPr>
        <w:rPr>
          <w:rFonts w:ascii="Aptos" w:hAnsi="Aptos" w:cstheme="maj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3"/>
        <w:gridCol w:w="8221"/>
      </w:tblGrid>
      <w:tr w:rsidR="00857B3B" w:rsidRPr="00D47113" w14:paraId="433F4647" w14:textId="77777777" w:rsidTr="009E4C08">
        <w:tc>
          <w:tcPr>
            <w:tcW w:w="433" w:type="dxa"/>
          </w:tcPr>
          <w:p w14:paraId="51A97869" w14:textId="77777777" w:rsidR="00857B3B" w:rsidRPr="00D47113" w:rsidRDefault="00857B3B" w:rsidP="009E4C08">
            <w:pPr>
              <w:rPr>
                <w:rFonts w:ascii="Aptos" w:hAnsi="Aptos" w:cstheme="majorHAnsi"/>
                <w:noProof/>
                <w:sz w:val="22"/>
                <w:szCs w:val="22"/>
              </w:rPr>
            </w:pPr>
            <w:r w:rsidRPr="00D47113">
              <w:rPr>
                <w:rFonts w:ascii="Aptos" w:hAnsi="Aptos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33C51D" wp14:editId="791DCFE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15875</wp:posOffset>
                      </wp:positionV>
                      <wp:extent cx="158262" cy="140677"/>
                      <wp:effectExtent l="12700" t="12700" r="6985" b="12065"/>
                      <wp:wrapNone/>
                      <wp:docPr id="11" name="Rettangolo con angoli arrotondati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62" cy="140677"/>
                              </a:xfrm>
                              <a:prstGeom prst="round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C9EDA0" id="Rettangolo con angoli arrotondati 11" o:spid="_x0000_s1026" style="position:absolute;margin-left:-.05pt;margin-top:1.25pt;width:12.45pt;height:11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" filled="f" strokecolor="#243f60 [1604]" strokeweight="1.5pt"/>
                  </w:pict>
                </mc:Fallback>
              </mc:AlternateContent>
            </w:r>
          </w:p>
        </w:tc>
        <w:tc>
          <w:tcPr>
            <w:tcW w:w="8221" w:type="dxa"/>
          </w:tcPr>
          <w:p w14:paraId="694EA7FD" w14:textId="4F500B21" w:rsidR="008739DE" w:rsidRPr="00D47113" w:rsidRDefault="008739DE" w:rsidP="008739DE">
            <w:pPr>
              <w:rPr>
                <w:rFonts w:ascii="Aptos" w:hAnsi="Aptos" w:cstheme="majorHAnsi"/>
                <w:sz w:val="22"/>
                <w:szCs w:val="22"/>
              </w:rPr>
            </w:pPr>
            <w:r w:rsidRPr="00D47113">
              <w:rPr>
                <w:rFonts w:ascii="Aptos" w:hAnsi="Aptos" w:cstheme="majorHAnsi"/>
                <w:sz w:val="22"/>
                <w:szCs w:val="22"/>
              </w:rPr>
              <w:t>My headshot on the FRPM2027 congress website.</w:t>
            </w:r>
          </w:p>
          <w:p w14:paraId="79C986A4" w14:textId="163088ED" w:rsidR="00857B3B" w:rsidRPr="00D47113" w:rsidRDefault="00857B3B" w:rsidP="008739DE">
            <w:pPr>
              <w:rPr>
                <w:rFonts w:ascii="Aptos" w:hAnsi="Aptos" w:cstheme="majorHAnsi"/>
                <w:sz w:val="22"/>
                <w:szCs w:val="22"/>
              </w:rPr>
            </w:pPr>
          </w:p>
        </w:tc>
      </w:tr>
      <w:tr w:rsidR="00857B3B" w:rsidRPr="00D47113" w14:paraId="686F4552" w14:textId="77777777" w:rsidTr="009E4C08">
        <w:tc>
          <w:tcPr>
            <w:tcW w:w="433" w:type="dxa"/>
          </w:tcPr>
          <w:p w14:paraId="6D77DFA4" w14:textId="77777777" w:rsidR="00857B3B" w:rsidRPr="00D47113" w:rsidRDefault="00857B3B" w:rsidP="009E4C08">
            <w:pPr>
              <w:rPr>
                <w:rFonts w:ascii="Aptos" w:hAnsi="Aptos" w:cstheme="majorHAnsi"/>
                <w:noProof/>
                <w:sz w:val="22"/>
                <w:szCs w:val="22"/>
              </w:rPr>
            </w:pPr>
            <w:r w:rsidRPr="00D47113">
              <w:rPr>
                <w:rFonts w:ascii="Aptos" w:hAnsi="Aptos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BD15F4" wp14:editId="7BFFE71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15875</wp:posOffset>
                      </wp:positionV>
                      <wp:extent cx="158262" cy="140677"/>
                      <wp:effectExtent l="12700" t="12700" r="6985" b="12065"/>
                      <wp:wrapNone/>
                      <wp:docPr id="15" name="Rettangolo con angoli arrotondati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62" cy="140677"/>
                              </a:xfrm>
                              <a:prstGeom prst="round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A2762E" id="Rettangolo con angoli arrotondati 15" o:spid="_x0000_s1026" style="position:absolute;margin-left:-.5pt;margin-top:1.25pt;width:12.45pt;height:11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" filled="f" strokecolor="#243f60 [1604]" strokeweight="1.5pt"/>
                  </w:pict>
                </mc:Fallback>
              </mc:AlternateContent>
            </w:r>
          </w:p>
        </w:tc>
        <w:tc>
          <w:tcPr>
            <w:tcW w:w="8221" w:type="dxa"/>
          </w:tcPr>
          <w:p w14:paraId="2ACB8C38" w14:textId="34A140E0" w:rsidR="00857B3B" w:rsidRPr="00D47113" w:rsidRDefault="008739DE" w:rsidP="009E4C08">
            <w:pPr>
              <w:rPr>
                <w:rFonts w:ascii="Aptos" w:hAnsi="Aptos" w:cstheme="majorHAnsi"/>
                <w:sz w:val="22"/>
                <w:szCs w:val="22"/>
              </w:rPr>
            </w:pPr>
            <w:r w:rsidRPr="00D47113">
              <w:rPr>
                <w:rFonts w:ascii="Aptos" w:hAnsi="Aptos" w:cstheme="majorHAnsi"/>
                <w:sz w:val="22"/>
                <w:szCs w:val="22"/>
              </w:rPr>
              <w:t>My headshot</w:t>
            </w:r>
            <w:r w:rsidR="00857B3B" w:rsidRPr="00D47113">
              <w:rPr>
                <w:rFonts w:ascii="Aptos" w:hAnsi="Aptos" w:cstheme="majorHAnsi"/>
                <w:sz w:val="22"/>
                <w:szCs w:val="22"/>
              </w:rPr>
              <w:t xml:space="preserve"> on the </w:t>
            </w:r>
            <w:r w:rsidR="00570541" w:rsidRPr="00D47113">
              <w:rPr>
                <w:rFonts w:ascii="Aptos" w:hAnsi="Aptos" w:cstheme="majorHAnsi"/>
                <w:sz w:val="22"/>
                <w:szCs w:val="22"/>
              </w:rPr>
              <w:t xml:space="preserve">FRPM2027 </w:t>
            </w:r>
            <w:r w:rsidR="006468FD" w:rsidRPr="00D47113">
              <w:rPr>
                <w:rFonts w:ascii="Aptos" w:hAnsi="Aptos" w:cstheme="majorHAnsi"/>
                <w:sz w:val="22"/>
                <w:szCs w:val="22"/>
              </w:rPr>
              <w:t xml:space="preserve">LinkedIn </w:t>
            </w:r>
            <w:r w:rsidR="00857B3B" w:rsidRPr="00D47113">
              <w:rPr>
                <w:rFonts w:ascii="Aptos" w:hAnsi="Aptos" w:cstheme="majorHAnsi"/>
                <w:sz w:val="22"/>
                <w:szCs w:val="22"/>
              </w:rPr>
              <w:t>page.</w:t>
            </w:r>
          </w:p>
          <w:p w14:paraId="5DCEFA90" w14:textId="77777777" w:rsidR="00857B3B" w:rsidRPr="00D47113" w:rsidRDefault="00857B3B" w:rsidP="009E4C08">
            <w:pPr>
              <w:rPr>
                <w:rFonts w:ascii="Aptos" w:hAnsi="Aptos" w:cstheme="majorHAnsi"/>
                <w:sz w:val="22"/>
                <w:szCs w:val="22"/>
              </w:rPr>
            </w:pPr>
          </w:p>
        </w:tc>
      </w:tr>
      <w:tr w:rsidR="0023250B" w:rsidRPr="00D47113" w14:paraId="61CF532F" w14:textId="77777777" w:rsidTr="009E4C08">
        <w:tc>
          <w:tcPr>
            <w:tcW w:w="433" w:type="dxa"/>
          </w:tcPr>
          <w:p w14:paraId="55884F0E" w14:textId="7216F5ED" w:rsidR="0023250B" w:rsidRPr="00D47113" w:rsidRDefault="0023250B" w:rsidP="0023250B">
            <w:pPr>
              <w:rPr>
                <w:rFonts w:ascii="Aptos" w:hAnsi="Aptos" w:cstheme="majorHAnsi"/>
                <w:noProof/>
                <w:sz w:val="22"/>
                <w:szCs w:val="22"/>
              </w:rPr>
            </w:pPr>
            <w:r w:rsidRPr="00D47113">
              <w:rPr>
                <w:rFonts w:ascii="Aptos" w:hAnsi="Aptos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E5745D" wp14:editId="7EAE09F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12700</wp:posOffset>
                      </wp:positionV>
                      <wp:extent cx="158262" cy="140677"/>
                      <wp:effectExtent l="12700" t="12700" r="6985" b="12065"/>
                      <wp:wrapNone/>
                      <wp:docPr id="493956281" name="Rettangolo con angoli arrotondati 493956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62" cy="140677"/>
                              </a:xfrm>
                              <a:prstGeom prst="round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099A12" id="Rettangolo con angoli arrotondati 493956281" o:spid="_x0000_s1026" style="position:absolute;margin-left:-.05pt;margin-top:1pt;width:12.45pt;height:11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" filled="f" strokecolor="#243f60 [1604]" strokeweight="1.5pt"/>
                  </w:pict>
                </mc:Fallback>
              </mc:AlternateContent>
            </w:r>
          </w:p>
        </w:tc>
        <w:tc>
          <w:tcPr>
            <w:tcW w:w="8221" w:type="dxa"/>
          </w:tcPr>
          <w:p w14:paraId="65BD0B90" w14:textId="1CF60791" w:rsidR="0023250B" w:rsidRPr="00D47113" w:rsidRDefault="00570541" w:rsidP="0023250B">
            <w:pPr>
              <w:rPr>
                <w:rFonts w:ascii="Aptos" w:hAnsi="Aptos" w:cstheme="majorHAnsi"/>
                <w:sz w:val="22"/>
                <w:szCs w:val="22"/>
              </w:rPr>
            </w:pPr>
            <w:r w:rsidRPr="00D47113">
              <w:rPr>
                <w:rFonts w:ascii="Aptos" w:hAnsi="Aptos" w:cstheme="majorHAnsi"/>
                <w:sz w:val="22"/>
                <w:szCs w:val="22"/>
              </w:rPr>
              <w:t xml:space="preserve">The </w:t>
            </w:r>
            <w:r w:rsidR="008739DE" w:rsidRPr="00D47113">
              <w:rPr>
                <w:rFonts w:ascii="Aptos" w:hAnsi="Aptos" w:cstheme="majorHAnsi"/>
                <w:sz w:val="22"/>
                <w:szCs w:val="22"/>
              </w:rPr>
              <w:t xml:space="preserve">video recording </w:t>
            </w:r>
            <w:r w:rsidRPr="00D47113">
              <w:rPr>
                <w:rFonts w:ascii="Aptos" w:hAnsi="Aptos" w:cstheme="majorHAnsi"/>
                <w:sz w:val="22"/>
                <w:szCs w:val="22"/>
              </w:rPr>
              <w:t>of my presentation on</w:t>
            </w:r>
            <w:r w:rsidR="0023250B" w:rsidRPr="00D47113">
              <w:rPr>
                <w:rFonts w:ascii="Aptos" w:hAnsi="Aptos" w:cstheme="majorHAnsi"/>
                <w:sz w:val="22"/>
                <w:szCs w:val="22"/>
              </w:rPr>
              <w:t xml:space="preserve"> </w:t>
            </w:r>
            <w:r w:rsidRPr="00D47113">
              <w:rPr>
                <w:rFonts w:ascii="Aptos" w:hAnsi="Aptos" w:cstheme="majorHAnsi"/>
                <w:sz w:val="22"/>
                <w:szCs w:val="22"/>
              </w:rPr>
              <w:t>the</w:t>
            </w:r>
            <w:r w:rsidR="0023250B" w:rsidRPr="00D47113">
              <w:rPr>
                <w:rFonts w:ascii="Aptos" w:hAnsi="Aptos" w:cstheme="majorHAnsi"/>
                <w:sz w:val="22"/>
                <w:szCs w:val="22"/>
              </w:rPr>
              <w:t xml:space="preserve"> </w:t>
            </w:r>
            <w:r w:rsidRPr="00D47113">
              <w:rPr>
                <w:rFonts w:ascii="Aptos" w:hAnsi="Aptos" w:cstheme="majorHAnsi"/>
                <w:sz w:val="22"/>
                <w:szCs w:val="22"/>
              </w:rPr>
              <w:t xml:space="preserve">FRPM2027 </w:t>
            </w:r>
            <w:r w:rsidR="0023250B" w:rsidRPr="00D47113">
              <w:rPr>
                <w:rFonts w:ascii="Aptos" w:hAnsi="Aptos" w:cstheme="majorHAnsi"/>
                <w:sz w:val="22"/>
                <w:szCs w:val="22"/>
              </w:rPr>
              <w:t>LinkedIn page</w:t>
            </w:r>
            <w:r w:rsidRPr="00D47113">
              <w:rPr>
                <w:rFonts w:ascii="Aptos" w:hAnsi="Aptos" w:cstheme="majorHAnsi"/>
                <w:sz w:val="22"/>
                <w:szCs w:val="22"/>
              </w:rPr>
              <w:t>.</w:t>
            </w:r>
          </w:p>
          <w:p w14:paraId="694D9EBB" w14:textId="77777777" w:rsidR="0023250B" w:rsidRPr="00D47113" w:rsidRDefault="0023250B" w:rsidP="0023250B">
            <w:pPr>
              <w:rPr>
                <w:rFonts w:ascii="Aptos" w:hAnsi="Aptos" w:cstheme="majorHAnsi"/>
                <w:sz w:val="22"/>
                <w:szCs w:val="22"/>
              </w:rPr>
            </w:pPr>
          </w:p>
        </w:tc>
      </w:tr>
      <w:tr w:rsidR="00B4767D" w:rsidRPr="00D47113" w14:paraId="49CC7A9A" w14:textId="77777777" w:rsidTr="009E4C08">
        <w:tc>
          <w:tcPr>
            <w:tcW w:w="433" w:type="dxa"/>
          </w:tcPr>
          <w:p w14:paraId="16D64369" w14:textId="02444A1C" w:rsidR="00B4767D" w:rsidRPr="00D47113" w:rsidRDefault="00B4767D" w:rsidP="00B4767D">
            <w:pPr>
              <w:rPr>
                <w:rFonts w:ascii="Aptos" w:hAnsi="Aptos" w:cstheme="majorHAnsi"/>
                <w:noProof/>
                <w:sz w:val="22"/>
                <w:szCs w:val="22"/>
              </w:rPr>
            </w:pPr>
            <w:r w:rsidRPr="00D47113">
              <w:rPr>
                <w:rFonts w:ascii="Aptos" w:hAnsi="Aptos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DBB7D7" wp14:editId="5828784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12700</wp:posOffset>
                      </wp:positionV>
                      <wp:extent cx="158262" cy="140677"/>
                      <wp:effectExtent l="12700" t="12700" r="6985" b="12065"/>
                      <wp:wrapNone/>
                      <wp:docPr id="647572833" name="Rettangolo con angoli arrotondati 647572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62" cy="140677"/>
                              </a:xfrm>
                              <a:prstGeom prst="round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B2A338" id="Rettangolo con angoli arrotondati 647572833" o:spid="_x0000_s1026" style="position:absolute;margin-left:-.05pt;margin-top:1pt;width:12.45pt;height:11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" filled="f" strokecolor="#243f60 [1604]" strokeweight="1.5pt"/>
                  </w:pict>
                </mc:Fallback>
              </mc:AlternateContent>
            </w:r>
          </w:p>
        </w:tc>
        <w:tc>
          <w:tcPr>
            <w:tcW w:w="8221" w:type="dxa"/>
          </w:tcPr>
          <w:p w14:paraId="239AAC49" w14:textId="7C1721D5" w:rsidR="00B4767D" w:rsidRPr="00D47113" w:rsidRDefault="00B4767D" w:rsidP="00B4767D">
            <w:pPr>
              <w:rPr>
                <w:rFonts w:ascii="Aptos" w:hAnsi="Aptos" w:cstheme="majorHAnsi"/>
                <w:sz w:val="22"/>
                <w:szCs w:val="22"/>
              </w:rPr>
            </w:pPr>
            <w:r w:rsidRPr="00D47113">
              <w:rPr>
                <w:rFonts w:ascii="Aptos" w:hAnsi="Aptos" w:cstheme="majorHAnsi"/>
                <w:sz w:val="22"/>
                <w:szCs w:val="22"/>
              </w:rPr>
              <w:t xml:space="preserve">The </w:t>
            </w:r>
            <w:r>
              <w:rPr>
                <w:rFonts w:ascii="Aptos" w:hAnsi="Aptos" w:cstheme="majorHAnsi"/>
                <w:sz w:val="22"/>
                <w:szCs w:val="22"/>
              </w:rPr>
              <w:t>abstract of my presentation on</w:t>
            </w:r>
            <w:r w:rsidRPr="00D47113">
              <w:rPr>
                <w:rFonts w:ascii="Aptos" w:hAnsi="Aptos" w:cstheme="majorHAnsi"/>
                <w:sz w:val="22"/>
                <w:szCs w:val="22"/>
              </w:rPr>
              <w:t xml:space="preserve"> the FRPM2027 LinkedIn page.</w:t>
            </w:r>
          </w:p>
          <w:p w14:paraId="34E4D502" w14:textId="77777777" w:rsidR="00B4767D" w:rsidRPr="00D47113" w:rsidRDefault="00B4767D" w:rsidP="00B4767D">
            <w:pPr>
              <w:rPr>
                <w:rFonts w:ascii="Aptos" w:hAnsi="Aptos" w:cstheme="majorHAnsi"/>
                <w:sz w:val="22"/>
                <w:szCs w:val="22"/>
              </w:rPr>
            </w:pPr>
          </w:p>
        </w:tc>
      </w:tr>
    </w:tbl>
    <w:p w14:paraId="0FC340EB" w14:textId="77777777" w:rsidR="00857B3B" w:rsidRDefault="00857B3B" w:rsidP="00857B3B">
      <w:pPr>
        <w:rPr>
          <w:rFonts w:ascii="Aptos" w:hAnsi="Aptos" w:cstheme="majorHAnsi"/>
          <w:sz w:val="22"/>
          <w:szCs w:val="22"/>
        </w:rPr>
      </w:pPr>
    </w:p>
    <w:p w14:paraId="5ADCADED" w14:textId="221BC806" w:rsidR="00B4767D" w:rsidRPr="00B4767D" w:rsidRDefault="00B4767D" w:rsidP="00857B3B">
      <w:pPr>
        <w:rPr>
          <w:rFonts w:ascii="Aptos" w:hAnsi="Aptos" w:cstheme="majorHAnsi"/>
          <w:b/>
          <w:bCs/>
          <w:sz w:val="22"/>
          <w:szCs w:val="22"/>
        </w:rPr>
      </w:pPr>
      <w:r w:rsidRPr="00B4767D">
        <w:rPr>
          <w:rFonts w:ascii="Aptos" w:hAnsi="Aptos" w:cstheme="majorHAnsi"/>
          <w:b/>
          <w:bCs/>
          <w:sz w:val="22"/>
          <w:szCs w:val="22"/>
        </w:rPr>
        <w:t>Tick the box</w:t>
      </w:r>
      <w:r>
        <w:rPr>
          <w:rFonts w:ascii="Aptos" w:hAnsi="Aptos" w:cstheme="majorHAnsi"/>
          <w:b/>
          <w:bCs/>
          <w:sz w:val="22"/>
          <w:szCs w:val="22"/>
        </w:rPr>
        <w:t>e</w:t>
      </w:r>
      <w:r w:rsidRPr="00B4767D">
        <w:rPr>
          <w:rFonts w:ascii="Aptos" w:hAnsi="Aptos" w:cstheme="majorHAnsi"/>
          <w:b/>
          <w:bCs/>
          <w:sz w:val="22"/>
          <w:szCs w:val="22"/>
        </w:rPr>
        <w:t>s of interests</w:t>
      </w:r>
      <w:r>
        <w:rPr>
          <w:rFonts w:ascii="Aptos" w:hAnsi="Aptos" w:cstheme="majorHAnsi"/>
          <w:b/>
          <w:bCs/>
          <w:sz w:val="22"/>
          <w:szCs w:val="22"/>
        </w:rPr>
        <w:t>!</w:t>
      </w:r>
    </w:p>
    <w:p w14:paraId="28230B90" w14:textId="77777777" w:rsidR="00B4767D" w:rsidRPr="00D47113" w:rsidRDefault="00B4767D" w:rsidP="00857B3B">
      <w:pPr>
        <w:rPr>
          <w:rFonts w:ascii="Aptos" w:hAnsi="Aptos" w:cstheme="majorHAnsi"/>
          <w:sz w:val="22"/>
          <w:szCs w:val="22"/>
        </w:rPr>
      </w:pPr>
    </w:p>
    <w:p w14:paraId="3525FB26" w14:textId="42689282" w:rsidR="00E236C3" w:rsidRPr="00E236C3" w:rsidRDefault="00857B3B" w:rsidP="00E236C3">
      <w:pPr>
        <w:rPr>
          <w:rFonts w:ascii="Aptos" w:hAnsi="Aptos" w:cstheme="majorHAnsi"/>
          <w:sz w:val="22"/>
          <w:szCs w:val="22"/>
        </w:rPr>
      </w:pPr>
      <w:r w:rsidRPr="00D47113">
        <w:rPr>
          <w:rFonts w:ascii="Aptos" w:hAnsi="Aptos" w:cstheme="majorHAnsi"/>
          <w:sz w:val="22"/>
          <w:szCs w:val="22"/>
        </w:rPr>
        <w:t xml:space="preserve">Date &amp; signature </w:t>
      </w:r>
    </w:p>
    <w:sectPr w:rsidR="00E236C3" w:rsidRPr="00E236C3" w:rsidSect="00634314">
      <w:footerReference w:type="even" r:id="rId8"/>
      <w:footerReference w:type="default" r:id="rId9"/>
      <w:pgSz w:w="11900" w:h="16840"/>
      <w:pgMar w:top="168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BF33831" w14:textId="77777777" w:rsidR="00605825" w:rsidRDefault="00605825" w:rsidP="00177DE9">
      <w:r>
        <w:separator/>
      </w:r>
    </w:p>
  </w:endnote>
  <w:endnote w:type="continuationSeparator" w:id="0">
    <w:p w14:paraId="4A891054" w14:textId="77777777" w:rsidR="00605825" w:rsidRDefault="00605825" w:rsidP="0017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348924076"/>
      <w:docPartObj>
        <w:docPartGallery w:val="Page Numbers (Bottom of Page)"/>
        <w:docPartUnique/>
      </w:docPartObj>
    </w:sdtPr>
    <w:sdtContent>
      <w:p w14:paraId="08D4D016" w14:textId="0F38A032" w:rsidR="00177DE9" w:rsidRDefault="00177DE9" w:rsidP="00C37C1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9994ABB" w14:textId="77777777" w:rsidR="00177DE9" w:rsidRDefault="00177DE9" w:rsidP="00177D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484046787"/>
      <w:docPartObj>
        <w:docPartGallery w:val="Page Numbers (Bottom of Page)"/>
        <w:docPartUnique/>
      </w:docPartObj>
    </w:sdtPr>
    <w:sdtEndPr>
      <w:rPr>
        <w:rStyle w:val="Numeropagina"/>
        <w:rFonts w:asciiTheme="majorHAnsi" w:hAnsiTheme="majorHAnsi" w:cstheme="majorHAnsi"/>
        <w:sz w:val="20"/>
        <w:szCs w:val="20"/>
      </w:rPr>
    </w:sdtEndPr>
    <w:sdtContent>
      <w:p w14:paraId="4B0BB145" w14:textId="38E69262" w:rsidR="00177DE9" w:rsidRPr="00101287" w:rsidRDefault="00177DE9" w:rsidP="00C37C12">
        <w:pPr>
          <w:pStyle w:val="Pidipagina"/>
          <w:framePr w:wrap="none" w:vAnchor="text" w:hAnchor="margin" w:xAlign="right" w:y="1"/>
          <w:rPr>
            <w:rStyle w:val="Numeropagina"/>
            <w:rFonts w:asciiTheme="majorHAnsi" w:hAnsiTheme="majorHAnsi" w:cstheme="majorHAnsi"/>
            <w:sz w:val="20"/>
            <w:szCs w:val="20"/>
          </w:rPr>
        </w:pPr>
        <w:r w:rsidRPr="00101287">
          <w:rPr>
            <w:rStyle w:val="Numeropagina"/>
            <w:rFonts w:asciiTheme="majorHAnsi" w:hAnsiTheme="majorHAnsi" w:cstheme="majorHAnsi"/>
            <w:sz w:val="20"/>
            <w:szCs w:val="20"/>
          </w:rPr>
          <w:fldChar w:fldCharType="begin"/>
        </w:r>
        <w:r w:rsidRPr="00101287">
          <w:rPr>
            <w:rStyle w:val="Numeropagina"/>
            <w:rFonts w:asciiTheme="majorHAnsi" w:hAnsiTheme="majorHAnsi" w:cstheme="majorHAnsi"/>
            <w:sz w:val="20"/>
            <w:szCs w:val="20"/>
          </w:rPr>
          <w:instrText xml:space="preserve"> PAGE </w:instrText>
        </w:r>
        <w:r w:rsidRPr="00101287">
          <w:rPr>
            <w:rStyle w:val="Numeropagina"/>
            <w:rFonts w:asciiTheme="majorHAnsi" w:hAnsiTheme="majorHAnsi" w:cstheme="majorHAnsi"/>
            <w:sz w:val="20"/>
            <w:szCs w:val="20"/>
          </w:rPr>
          <w:fldChar w:fldCharType="separate"/>
        </w:r>
        <w:r w:rsidRPr="00101287">
          <w:rPr>
            <w:rStyle w:val="Numeropagina"/>
            <w:rFonts w:asciiTheme="majorHAnsi" w:hAnsiTheme="majorHAnsi" w:cstheme="majorHAnsi"/>
            <w:noProof/>
            <w:sz w:val="20"/>
            <w:szCs w:val="20"/>
          </w:rPr>
          <w:t>1</w:t>
        </w:r>
        <w:r w:rsidRPr="00101287">
          <w:rPr>
            <w:rStyle w:val="Numeropagina"/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3F30B7E5" w14:textId="77777777" w:rsidR="00177DE9" w:rsidRPr="00101287" w:rsidRDefault="00177DE9" w:rsidP="00177DE9">
    <w:pPr>
      <w:pStyle w:val="Pidipagina"/>
      <w:ind w:right="360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90B7400" w14:textId="77777777" w:rsidR="00605825" w:rsidRDefault="00605825" w:rsidP="00177DE9">
      <w:r>
        <w:separator/>
      </w:r>
    </w:p>
  </w:footnote>
  <w:footnote w:type="continuationSeparator" w:id="0">
    <w:p w14:paraId="21A7532B" w14:textId="77777777" w:rsidR="00605825" w:rsidRDefault="00605825" w:rsidP="00177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8E29CC"/>
    <w:multiLevelType w:val="multilevel"/>
    <w:tmpl w:val="93FCC3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912BA"/>
    <w:multiLevelType w:val="hybridMultilevel"/>
    <w:tmpl w:val="4B685624"/>
    <w:lvl w:ilvl="0" w:tplc="A3C8C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564EE"/>
    <w:multiLevelType w:val="hybridMultilevel"/>
    <w:tmpl w:val="A9EE9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02B1D"/>
    <w:multiLevelType w:val="hybridMultilevel"/>
    <w:tmpl w:val="DA84A266"/>
    <w:lvl w:ilvl="0" w:tplc="233626EE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  <w:color w:val="FF0000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3D7B14"/>
    <w:multiLevelType w:val="hybridMultilevel"/>
    <w:tmpl w:val="93FCC3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A4C98"/>
    <w:multiLevelType w:val="hybridMultilevel"/>
    <w:tmpl w:val="5E788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87B9C"/>
    <w:multiLevelType w:val="hybridMultilevel"/>
    <w:tmpl w:val="194E22B2"/>
    <w:lvl w:ilvl="0" w:tplc="212AB136">
      <w:start w:val="19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56D6F"/>
    <w:multiLevelType w:val="hybridMultilevel"/>
    <w:tmpl w:val="9CB2E098"/>
    <w:lvl w:ilvl="0" w:tplc="B2B07B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402363">
    <w:abstractNumId w:val="6"/>
  </w:num>
  <w:num w:numId="2" w16cid:durableId="174536453">
    <w:abstractNumId w:val="7"/>
  </w:num>
  <w:num w:numId="3" w16cid:durableId="206111042">
    <w:abstractNumId w:val="3"/>
  </w:num>
  <w:num w:numId="4" w16cid:durableId="890649684">
    <w:abstractNumId w:val="4"/>
  </w:num>
  <w:num w:numId="5" w16cid:durableId="1298950366">
    <w:abstractNumId w:val="0"/>
  </w:num>
  <w:num w:numId="6" w16cid:durableId="796721300">
    <w:abstractNumId w:val="1"/>
  </w:num>
  <w:num w:numId="7" w16cid:durableId="1112944987">
    <w:abstractNumId w:val="5"/>
  </w:num>
  <w:num w:numId="8" w16cid:durableId="998313695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5A"/>
    <w:rsid w:val="00000C4D"/>
    <w:rsid w:val="000122F0"/>
    <w:rsid w:val="00016188"/>
    <w:rsid w:val="000168AE"/>
    <w:rsid w:val="00021B4A"/>
    <w:rsid w:val="00022823"/>
    <w:rsid w:val="00025AE7"/>
    <w:rsid w:val="00037EAE"/>
    <w:rsid w:val="00045CEA"/>
    <w:rsid w:val="000526A5"/>
    <w:rsid w:val="00072BB1"/>
    <w:rsid w:val="00082E74"/>
    <w:rsid w:val="0008531E"/>
    <w:rsid w:val="00097792"/>
    <w:rsid w:val="00097BDD"/>
    <w:rsid w:val="000A3F62"/>
    <w:rsid w:val="000B5FF6"/>
    <w:rsid w:val="000C0443"/>
    <w:rsid w:val="000D0491"/>
    <w:rsid w:val="000D19C8"/>
    <w:rsid w:val="000D7E14"/>
    <w:rsid w:val="000E1A46"/>
    <w:rsid w:val="000E457E"/>
    <w:rsid w:val="000E60AA"/>
    <w:rsid w:val="000F2E37"/>
    <w:rsid w:val="00101287"/>
    <w:rsid w:val="00101EAA"/>
    <w:rsid w:val="00110093"/>
    <w:rsid w:val="00115CEC"/>
    <w:rsid w:val="0012004E"/>
    <w:rsid w:val="00126578"/>
    <w:rsid w:val="00127613"/>
    <w:rsid w:val="00137E00"/>
    <w:rsid w:val="001437EF"/>
    <w:rsid w:val="001461D3"/>
    <w:rsid w:val="00151AFA"/>
    <w:rsid w:val="00154D2B"/>
    <w:rsid w:val="00163FC5"/>
    <w:rsid w:val="0017317A"/>
    <w:rsid w:val="00177DE9"/>
    <w:rsid w:val="0018145A"/>
    <w:rsid w:val="001841E8"/>
    <w:rsid w:val="0018444E"/>
    <w:rsid w:val="00197146"/>
    <w:rsid w:val="001A622C"/>
    <w:rsid w:val="001B13D9"/>
    <w:rsid w:val="001C4D86"/>
    <w:rsid w:val="001D2B52"/>
    <w:rsid w:val="001E2E32"/>
    <w:rsid w:val="001E5471"/>
    <w:rsid w:val="001F2315"/>
    <w:rsid w:val="001F4381"/>
    <w:rsid w:val="00203F37"/>
    <w:rsid w:val="00230C9A"/>
    <w:rsid w:val="0023250B"/>
    <w:rsid w:val="00251D4D"/>
    <w:rsid w:val="00264276"/>
    <w:rsid w:val="00265B43"/>
    <w:rsid w:val="00293D53"/>
    <w:rsid w:val="002A409C"/>
    <w:rsid w:val="002A7F67"/>
    <w:rsid w:val="002B707E"/>
    <w:rsid w:val="002E1A09"/>
    <w:rsid w:val="002F3F63"/>
    <w:rsid w:val="0030068D"/>
    <w:rsid w:val="003261AB"/>
    <w:rsid w:val="0035482D"/>
    <w:rsid w:val="00360BA4"/>
    <w:rsid w:val="00377431"/>
    <w:rsid w:val="003801C9"/>
    <w:rsid w:val="00384B10"/>
    <w:rsid w:val="00386FFC"/>
    <w:rsid w:val="00396603"/>
    <w:rsid w:val="003A13B1"/>
    <w:rsid w:val="003B0AAA"/>
    <w:rsid w:val="003B3E74"/>
    <w:rsid w:val="003D4278"/>
    <w:rsid w:val="003E17EB"/>
    <w:rsid w:val="003E6913"/>
    <w:rsid w:val="004120A4"/>
    <w:rsid w:val="00414A19"/>
    <w:rsid w:val="00416C62"/>
    <w:rsid w:val="004172DD"/>
    <w:rsid w:val="00423216"/>
    <w:rsid w:val="00441AD8"/>
    <w:rsid w:val="004443A7"/>
    <w:rsid w:val="0046586D"/>
    <w:rsid w:val="00467143"/>
    <w:rsid w:val="00473C57"/>
    <w:rsid w:val="00473F82"/>
    <w:rsid w:val="00476B49"/>
    <w:rsid w:val="00487247"/>
    <w:rsid w:val="00490D21"/>
    <w:rsid w:val="0049595C"/>
    <w:rsid w:val="004A5C5D"/>
    <w:rsid w:val="004A64C8"/>
    <w:rsid w:val="004B01CA"/>
    <w:rsid w:val="004B4EE3"/>
    <w:rsid w:val="004C2AE9"/>
    <w:rsid w:val="004C6D82"/>
    <w:rsid w:val="004E4B56"/>
    <w:rsid w:val="00506C68"/>
    <w:rsid w:val="00512F27"/>
    <w:rsid w:val="00531645"/>
    <w:rsid w:val="005319B1"/>
    <w:rsid w:val="00534CB1"/>
    <w:rsid w:val="00540A49"/>
    <w:rsid w:val="00553A1F"/>
    <w:rsid w:val="00553A58"/>
    <w:rsid w:val="00554A90"/>
    <w:rsid w:val="0055773C"/>
    <w:rsid w:val="00560884"/>
    <w:rsid w:val="00570541"/>
    <w:rsid w:val="0057242D"/>
    <w:rsid w:val="00581B34"/>
    <w:rsid w:val="00581E6B"/>
    <w:rsid w:val="00586318"/>
    <w:rsid w:val="005A1868"/>
    <w:rsid w:val="005B21E3"/>
    <w:rsid w:val="005C0C16"/>
    <w:rsid w:val="005C11D9"/>
    <w:rsid w:val="005C2A35"/>
    <w:rsid w:val="005C3BFA"/>
    <w:rsid w:val="005D06F0"/>
    <w:rsid w:val="005E3802"/>
    <w:rsid w:val="005F64C9"/>
    <w:rsid w:val="006009A7"/>
    <w:rsid w:val="006010F5"/>
    <w:rsid w:val="00605825"/>
    <w:rsid w:val="00612B2D"/>
    <w:rsid w:val="00631E1D"/>
    <w:rsid w:val="00634314"/>
    <w:rsid w:val="00637B7D"/>
    <w:rsid w:val="00640002"/>
    <w:rsid w:val="00640672"/>
    <w:rsid w:val="0064078A"/>
    <w:rsid w:val="006468FD"/>
    <w:rsid w:val="0065199C"/>
    <w:rsid w:val="00653C53"/>
    <w:rsid w:val="006578B3"/>
    <w:rsid w:val="006605BE"/>
    <w:rsid w:val="006612E7"/>
    <w:rsid w:val="0067148F"/>
    <w:rsid w:val="00673DF6"/>
    <w:rsid w:val="00680704"/>
    <w:rsid w:val="00680EA7"/>
    <w:rsid w:val="00681DFC"/>
    <w:rsid w:val="006A1DBF"/>
    <w:rsid w:val="006B32B8"/>
    <w:rsid w:val="006C04D2"/>
    <w:rsid w:val="006C53BB"/>
    <w:rsid w:val="006D1D23"/>
    <w:rsid w:val="006D3E41"/>
    <w:rsid w:val="006D5821"/>
    <w:rsid w:val="006D684A"/>
    <w:rsid w:val="006D7071"/>
    <w:rsid w:val="006F328B"/>
    <w:rsid w:val="006F6BE8"/>
    <w:rsid w:val="00715473"/>
    <w:rsid w:val="007162F6"/>
    <w:rsid w:val="00720F02"/>
    <w:rsid w:val="00732204"/>
    <w:rsid w:val="00737DBB"/>
    <w:rsid w:val="0074079B"/>
    <w:rsid w:val="00746535"/>
    <w:rsid w:val="00760F32"/>
    <w:rsid w:val="00761776"/>
    <w:rsid w:val="00766FED"/>
    <w:rsid w:val="007671B6"/>
    <w:rsid w:val="00782153"/>
    <w:rsid w:val="007824B0"/>
    <w:rsid w:val="0079354F"/>
    <w:rsid w:val="007B668B"/>
    <w:rsid w:val="007D6AA8"/>
    <w:rsid w:val="007E2E36"/>
    <w:rsid w:val="007E3562"/>
    <w:rsid w:val="007E6F40"/>
    <w:rsid w:val="007F0E1B"/>
    <w:rsid w:val="007F40FF"/>
    <w:rsid w:val="007F6035"/>
    <w:rsid w:val="00816902"/>
    <w:rsid w:val="00816D99"/>
    <w:rsid w:val="008231AD"/>
    <w:rsid w:val="008231C4"/>
    <w:rsid w:val="00852B77"/>
    <w:rsid w:val="00857B3B"/>
    <w:rsid w:val="00861E10"/>
    <w:rsid w:val="0086277C"/>
    <w:rsid w:val="00870BC8"/>
    <w:rsid w:val="008739DE"/>
    <w:rsid w:val="008876E5"/>
    <w:rsid w:val="008E3C59"/>
    <w:rsid w:val="008E55AD"/>
    <w:rsid w:val="008F202E"/>
    <w:rsid w:val="008F60A8"/>
    <w:rsid w:val="009032A9"/>
    <w:rsid w:val="00903536"/>
    <w:rsid w:val="009424DB"/>
    <w:rsid w:val="009471BF"/>
    <w:rsid w:val="00957A8C"/>
    <w:rsid w:val="0097366D"/>
    <w:rsid w:val="0097538C"/>
    <w:rsid w:val="0098148A"/>
    <w:rsid w:val="00992AA6"/>
    <w:rsid w:val="009D18BC"/>
    <w:rsid w:val="009E1653"/>
    <w:rsid w:val="009E1BB7"/>
    <w:rsid w:val="009F29BE"/>
    <w:rsid w:val="00A17741"/>
    <w:rsid w:val="00A21341"/>
    <w:rsid w:val="00A424DD"/>
    <w:rsid w:val="00A42838"/>
    <w:rsid w:val="00A42BCF"/>
    <w:rsid w:val="00A506AA"/>
    <w:rsid w:val="00A55387"/>
    <w:rsid w:val="00A55C40"/>
    <w:rsid w:val="00A57C5E"/>
    <w:rsid w:val="00A65FF0"/>
    <w:rsid w:val="00A771E8"/>
    <w:rsid w:val="00A8056B"/>
    <w:rsid w:val="00A945B5"/>
    <w:rsid w:val="00A94ED7"/>
    <w:rsid w:val="00AA2394"/>
    <w:rsid w:val="00AA3B1D"/>
    <w:rsid w:val="00AA5BFB"/>
    <w:rsid w:val="00AA77F5"/>
    <w:rsid w:val="00AB2FDC"/>
    <w:rsid w:val="00AC3902"/>
    <w:rsid w:val="00AD5BA0"/>
    <w:rsid w:val="00AE1000"/>
    <w:rsid w:val="00AE1A7F"/>
    <w:rsid w:val="00AE4D2D"/>
    <w:rsid w:val="00AF158E"/>
    <w:rsid w:val="00B027E5"/>
    <w:rsid w:val="00B10F1A"/>
    <w:rsid w:val="00B1445B"/>
    <w:rsid w:val="00B239D4"/>
    <w:rsid w:val="00B27D4C"/>
    <w:rsid w:val="00B40F28"/>
    <w:rsid w:val="00B42543"/>
    <w:rsid w:val="00B474AA"/>
    <w:rsid w:val="00B4767D"/>
    <w:rsid w:val="00B5125B"/>
    <w:rsid w:val="00B54CB9"/>
    <w:rsid w:val="00B62A1F"/>
    <w:rsid w:val="00B6761C"/>
    <w:rsid w:val="00B84D92"/>
    <w:rsid w:val="00BA0CF3"/>
    <w:rsid w:val="00BA3C52"/>
    <w:rsid w:val="00BF48DB"/>
    <w:rsid w:val="00C1097E"/>
    <w:rsid w:val="00C21AEA"/>
    <w:rsid w:val="00C23971"/>
    <w:rsid w:val="00C601F8"/>
    <w:rsid w:val="00C60BC4"/>
    <w:rsid w:val="00C77BBA"/>
    <w:rsid w:val="00C83DD0"/>
    <w:rsid w:val="00C86217"/>
    <w:rsid w:val="00C922D3"/>
    <w:rsid w:val="00CA4403"/>
    <w:rsid w:val="00CB6C67"/>
    <w:rsid w:val="00CC4D53"/>
    <w:rsid w:val="00CC587C"/>
    <w:rsid w:val="00CE23B8"/>
    <w:rsid w:val="00CF6B37"/>
    <w:rsid w:val="00CF7736"/>
    <w:rsid w:val="00CF7CF2"/>
    <w:rsid w:val="00D07DB6"/>
    <w:rsid w:val="00D11678"/>
    <w:rsid w:val="00D163D3"/>
    <w:rsid w:val="00D219CB"/>
    <w:rsid w:val="00D22FA2"/>
    <w:rsid w:val="00D47113"/>
    <w:rsid w:val="00D63D7F"/>
    <w:rsid w:val="00D72005"/>
    <w:rsid w:val="00D842BA"/>
    <w:rsid w:val="00D91059"/>
    <w:rsid w:val="00D91391"/>
    <w:rsid w:val="00DD10AC"/>
    <w:rsid w:val="00E236C3"/>
    <w:rsid w:val="00E23832"/>
    <w:rsid w:val="00E35B65"/>
    <w:rsid w:val="00E44110"/>
    <w:rsid w:val="00E449AE"/>
    <w:rsid w:val="00E45756"/>
    <w:rsid w:val="00E55886"/>
    <w:rsid w:val="00E84B21"/>
    <w:rsid w:val="00E904F9"/>
    <w:rsid w:val="00E93303"/>
    <w:rsid w:val="00E94D50"/>
    <w:rsid w:val="00E95969"/>
    <w:rsid w:val="00E96D32"/>
    <w:rsid w:val="00EB2AA0"/>
    <w:rsid w:val="00EB64C4"/>
    <w:rsid w:val="00EC38D2"/>
    <w:rsid w:val="00ED619C"/>
    <w:rsid w:val="00EF4CFD"/>
    <w:rsid w:val="00F15C76"/>
    <w:rsid w:val="00F93104"/>
    <w:rsid w:val="00F94BDC"/>
    <w:rsid w:val="00FD713E"/>
    <w:rsid w:val="00FD71F7"/>
    <w:rsid w:val="00FE6746"/>
    <w:rsid w:val="00FE7C9D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0559E"/>
  <w14:defaultImageDpi w14:val="300"/>
  <w15:docId w15:val="{E3D85D95-6EA0-49AE-84B7-31FA19F9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C59"/>
    <w:rPr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145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94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631E1D"/>
    <w:rPr>
      <w:color w:val="800080" w:themeColor="followedHyperlink"/>
      <w:u w:val="single"/>
    </w:rPr>
  </w:style>
  <w:style w:type="paragraph" w:customStyle="1" w:styleId="xxmsonormal">
    <w:name w:val="x_xmsonormal"/>
    <w:basedOn w:val="Normale"/>
    <w:uiPriority w:val="99"/>
    <w:rsid w:val="001E2E32"/>
    <w:rPr>
      <w:rFonts w:ascii="Times New Roman" w:eastAsiaTheme="minorHAnsi" w:hAnsi="Times New Roman" w:cs="Times New Roman"/>
      <w:color w:val="000000"/>
      <w:lang w:val="it-IT"/>
    </w:rPr>
  </w:style>
  <w:style w:type="paragraph" w:styleId="Paragrafoelenco">
    <w:name w:val="List Paragraph"/>
    <w:basedOn w:val="Normale"/>
    <w:uiPriority w:val="34"/>
    <w:qFormat/>
    <w:rsid w:val="004172DD"/>
    <w:pPr>
      <w:ind w:left="720"/>
      <w:contextualSpacing/>
    </w:pPr>
    <w:rPr>
      <w:rFonts w:eastAsiaTheme="minorHAnsi"/>
      <w:lang w:val="it-IT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7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DE9"/>
    <w:rPr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177DE9"/>
  </w:style>
  <w:style w:type="character" w:styleId="Menzionenonrisolta">
    <w:name w:val="Unresolved Mention"/>
    <w:basedOn w:val="Carpredefinitoparagrafo"/>
    <w:uiPriority w:val="99"/>
    <w:semiHidden/>
    <w:unhideWhenUsed/>
    <w:rsid w:val="00A65FF0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66FED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66FED"/>
    <w:rPr>
      <w:rFonts w:ascii="Consolas" w:hAnsi="Consolas"/>
      <w:sz w:val="20"/>
      <w:szCs w:val="20"/>
      <w:lang w:val="en-US"/>
    </w:rPr>
  </w:style>
  <w:style w:type="paragraph" w:customStyle="1" w:styleId="Default">
    <w:name w:val="Default"/>
    <w:rsid w:val="005C0C16"/>
    <w:pPr>
      <w:widowControl w:val="0"/>
      <w:suppressAutoHyphens/>
      <w:autoSpaceDE w:val="0"/>
    </w:pPr>
    <w:rPr>
      <w:rFonts w:ascii="Times New Roman" w:eastAsia="Times New Roman" w:hAnsi="Times New Roman" w:cs="Lucida Grande"/>
      <w:lang w:val="en-US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634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31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74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3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frpm2027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DipChi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Ranucci</dc:creator>
  <cp:keywords/>
  <dc:description/>
  <cp:lastModifiedBy>Elisabetta Ranucci</cp:lastModifiedBy>
  <cp:revision>20</cp:revision>
  <dcterms:created xsi:type="dcterms:W3CDTF">2025-04-08T06:01:00Z</dcterms:created>
  <dcterms:modified xsi:type="dcterms:W3CDTF">2026-07-10T12:02:00Z</dcterms:modified>
</cp:coreProperties>
</file>