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1BA29F" w14:textId="28A5BFC2" w:rsidR="00581898" w:rsidRPr="00581898" w:rsidRDefault="00581898" w:rsidP="00581898">
      <w:pPr>
        <w:pStyle w:val="NormaleWeb"/>
        <w:spacing w:line="276" w:lineRule="auto"/>
        <w:rPr>
          <w:rFonts w:asciiTheme="minorHAnsi" w:hAnsi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A4965" wp14:editId="751B57E6">
                <wp:simplePos x="0" y="0"/>
                <wp:positionH relativeFrom="column">
                  <wp:posOffset>3423462</wp:posOffset>
                </wp:positionH>
                <wp:positionV relativeFrom="paragraph">
                  <wp:posOffset>-81521</wp:posOffset>
                </wp:positionV>
                <wp:extent cx="2851785" cy="478972"/>
                <wp:effectExtent l="0" t="0" r="18415" b="16510"/>
                <wp:wrapNone/>
                <wp:docPr id="21455984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47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F7A71" w14:textId="5BE506B9" w:rsidR="00581898" w:rsidRPr="00227119" w:rsidRDefault="00581898">
                            <w:pPr>
                              <w:rPr>
                                <w:color w:val="EE0000"/>
                              </w:rPr>
                            </w:pPr>
                            <w:r w:rsidRPr="00227119">
                              <w:rPr>
                                <w:color w:val="EE0000"/>
                              </w:rPr>
                              <w:t>Max 1 page, 200-250 words, 1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A496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69.55pt;margin-top:-6.4pt;width:224.55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" fillcolor="white [3201]" strokeweight=".5pt">
                <v:textbox>
                  <w:txbxContent>
                    <w:p w14:paraId="049F7A71" w14:textId="5BE506B9" w:rsidR="00581898" w:rsidRPr="00227119" w:rsidRDefault="00581898">
                      <w:pPr>
                        <w:rPr>
                          <w:color w:val="EE0000"/>
                        </w:rPr>
                      </w:pPr>
                      <w:r w:rsidRPr="00227119">
                        <w:rPr>
                          <w:color w:val="EE0000"/>
                        </w:rPr>
                        <w:t>Max 1 page, 200-250 words, 1 Figure</w:t>
                      </w:r>
                    </w:p>
                  </w:txbxContent>
                </v:textbox>
              </v:shape>
            </w:pict>
          </mc:Fallback>
        </mc:AlternateContent>
      </w:r>
      <w:r w:rsidRPr="00581898">
        <w:rPr>
          <w:rStyle w:val="Enfasigrassetto"/>
          <w:rFonts w:asciiTheme="minorHAnsi" w:hAnsiTheme="minorHAnsi"/>
          <w:b w:val="0"/>
          <w:bCs w:val="0"/>
          <w:sz w:val="32"/>
          <w:szCs w:val="32"/>
          <w:lang w:val="en-US"/>
        </w:rPr>
        <w:t>Title</w:t>
      </w:r>
    </w:p>
    <w:p w14:paraId="030054CE" w14:textId="3BE1EDBE" w:rsidR="002473BE" w:rsidRPr="00DA4561" w:rsidRDefault="00581898" w:rsidP="00581898">
      <w:pPr>
        <w:pStyle w:val="NormaleWeb"/>
        <w:spacing w:line="276" w:lineRule="auto"/>
        <w:rPr>
          <w:rFonts w:asciiTheme="minorHAnsi" w:hAnsiTheme="minorHAnsi"/>
          <w:sz w:val="20"/>
          <w:szCs w:val="20"/>
          <w:lang w:val="en-US"/>
        </w:rPr>
      </w:pPr>
      <w:r w:rsidRPr="002473BE">
        <w:rPr>
          <w:rFonts w:asciiTheme="minorHAnsi" w:hAnsiTheme="minorHAnsi"/>
          <w:sz w:val="20"/>
          <w:szCs w:val="20"/>
          <w:u w:val="single"/>
          <w:lang w:val="en-US"/>
        </w:rPr>
        <w:t>Author A</w:t>
      </w:r>
      <w:r w:rsidRPr="00DA4561">
        <w:rPr>
          <w:rFonts w:asciiTheme="minorHAnsi" w:hAnsiTheme="minorHAnsi"/>
          <w:sz w:val="20"/>
          <w:szCs w:val="20"/>
          <w:lang w:val="en-US"/>
        </w:rPr>
        <w:t>¹, Author B², Author C¹</w:t>
      </w:r>
      <w:r w:rsidR="002473BE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2473BE" w:rsidRPr="002473BE">
        <w:rPr>
          <w:rFonts w:asciiTheme="minorHAnsi" w:hAnsiTheme="minorHAnsi"/>
          <w:color w:val="EE0000"/>
          <w:sz w:val="18"/>
          <w:szCs w:val="18"/>
          <w:lang w:val="en-US"/>
        </w:rPr>
        <w:t>(</w:t>
      </w:r>
      <w:r w:rsidR="003E5A2F">
        <w:rPr>
          <w:rFonts w:asciiTheme="minorHAnsi" w:hAnsiTheme="minorHAnsi"/>
          <w:color w:val="EE0000"/>
          <w:sz w:val="18"/>
          <w:szCs w:val="18"/>
          <w:lang w:val="en-US"/>
        </w:rPr>
        <w:t xml:space="preserve">a) the presenting author must be placed first; (b) </w:t>
      </w:r>
      <w:r w:rsidR="002473BE" w:rsidRPr="002473BE">
        <w:rPr>
          <w:rFonts w:asciiTheme="minorHAnsi" w:hAnsiTheme="minorHAnsi"/>
          <w:color w:val="EE0000"/>
          <w:sz w:val="18"/>
          <w:szCs w:val="18"/>
          <w:lang w:val="en-US"/>
        </w:rPr>
        <w:t>name of the presenting author underlined)</w:t>
      </w:r>
    </w:p>
    <w:p w14:paraId="05286B7E" w14:textId="77777777" w:rsidR="003E5A2F" w:rsidRPr="002578C6" w:rsidRDefault="00581898" w:rsidP="003E5A2F">
      <w:pPr>
        <w:pStyle w:val="Corpotesto"/>
        <w:tabs>
          <w:tab w:val="left" w:pos="9781"/>
        </w:tabs>
        <w:spacing w:before="120" w:line="276" w:lineRule="auto"/>
        <w:ind w:left="142" w:right="624" w:hanging="142"/>
        <w:rPr>
          <w:rFonts w:asciiTheme="minorHAnsi" w:hAnsiTheme="minorHAnsi" w:cstheme="minorHAnsi"/>
          <w:lang w:val="it-IT"/>
        </w:rPr>
      </w:pPr>
      <w:r w:rsidRPr="00DA4561">
        <w:rPr>
          <w:rFonts w:asciiTheme="minorHAnsi" w:hAnsiTheme="minorHAnsi"/>
        </w:rPr>
        <w:t>¹ Affiliation 1</w:t>
      </w:r>
      <w:r w:rsidR="003E5A2F">
        <w:rPr>
          <w:rFonts w:asciiTheme="minorHAnsi" w:hAnsiTheme="minorHAnsi"/>
        </w:rPr>
        <w:t xml:space="preserve">, </w:t>
      </w:r>
      <w:r w:rsidR="003E5A2F" w:rsidRPr="002578C6">
        <w:rPr>
          <w:rFonts w:asciiTheme="minorHAnsi" w:hAnsiTheme="minorHAnsi" w:cstheme="minorHAnsi"/>
          <w:vertAlign w:val="superscript"/>
          <w:lang w:val="it-IT"/>
        </w:rPr>
        <w:t xml:space="preserve">a </w:t>
      </w:r>
      <w:r w:rsidR="003E5A2F">
        <w:rPr>
          <w:rFonts w:asciiTheme="minorHAnsi" w:hAnsiTheme="minorHAnsi" w:cstheme="minorHAnsi"/>
          <w:lang w:val="it-IT"/>
        </w:rPr>
        <w:t xml:space="preserve">Department of </w:t>
      </w:r>
      <w:r w:rsidR="003E5A2F" w:rsidRPr="007F4D4B">
        <w:rPr>
          <w:rFonts w:asciiTheme="minorHAnsi" w:hAnsiTheme="minorHAnsi" w:cstheme="minorHAnsi"/>
          <w:color w:val="0432FF"/>
          <w:lang w:val="it-IT"/>
        </w:rPr>
        <w:t>XXXXX</w:t>
      </w:r>
      <w:r w:rsidR="003E5A2F" w:rsidRPr="002578C6">
        <w:rPr>
          <w:rFonts w:asciiTheme="minorHAnsi" w:hAnsiTheme="minorHAnsi" w:cstheme="minorHAnsi"/>
          <w:lang w:val="it-IT"/>
        </w:rPr>
        <w:t>, Universit</w:t>
      </w:r>
      <w:r w:rsidR="003E5A2F">
        <w:rPr>
          <w:rFonts w:asciiTheme="minorHAnsi" w:hAnsiTheme="minorHAnsi" w:cstheme="minorHAnsi"/>
          <w:lang w:val="it-IT"/>
        </w:rPr>
        <w:t>y of</w:t>
      </w:r>
      <w:r w:rsidR="003E5A2F" w:rsidRPr="002578C6">
        <w:rPr>
          <w:rFonts w:asciiTheme="minorHAnsi" w:hAnsiTheme="minorHAnsi" w:cstheme="minorHAnsi"/>
          <w:lang w:val="it-IT"/>
        </w:rPr>
        <w:t xml:space="preserve"> </w:t>
      </w:r>
      <w:r w:rsidR="003E5A2F" w:rsidRPr="007F4D4B">
        <w:rPr>
          <w:rFonts w:asciiTheme="minorHAnsi" w:hAnsiTheme="minorHAnsi" w:cstheme="minorHAnsi"/>
          <w:color w:val="0432FF"/>
          <w:lang w:val="it-IT"/>
        </w:rPr>
        <w:t>XXXXX</w:t>
      </w:r>
      <w:r w:rsidR="003E5A2F" w:rsidRPr="002578C6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3E5A2F">
        <w:rPr>
          <w:rFonts w:asciiTheme="minorHAnsi" w:hAnsiTheme="minorHAnsi" w:cstheme="minorHAnsi"/>
          <w:lang w:val="it-IT"/>
        </w:rPr>
        <w:t>address</w:t>
      </w:r>
      <w:proofErr w:type="spellEnd"/>
      <w:r w:rsidR="003E5A2F">
        <w:rPr>
          <w:rFonts w:asciiTheme="minorHAnsi" w:hAnsiTheme="minorHAnsi" w:cstheme="minorHAnsi"/>
          <w:lang w:val="it-IT"/>
        </w:rPr>
        <w:t xml:space="preserve">, zip code, city, country </w:t>
      </w:r>
    </w:p>
    <w:p w14:paraId="28E13716" w14:textId="0A2D07E1" w:rsidR="00581898" w:rsidRPr="00DA4561" w:rsidRDefault="00581898" w:rsidP="003E5A2F">
      <w:pPr>
        <w:pStyle w:val="NormaleWeb"/>
        <w:spacing w:before="0" w:beforeAutospacing="0" w:after="0" w:afterAutospacing="0" w:line="276" w:lineRule="auto"/>
        <w:rPr>
          <w:rFonts w:asciiTheme="minorHAnsi" w:hAnsiTheme="minorHAnsi"/>
          <w:sz w:val="18"/>
          <w:szCs w:val="18"/>
          <w:lang w:val="en-US"/>
        </w:rPr>
      </w:pPr>
      <w:r w:rsidRPr="00DA4561">
        <w:rPr>
          <w:rFonts w:asciiTheme="minorHAnsi" w:hAnsiTheme="minorHAnsi"/>
          <w:sz w:val="18"/>
          <w:szCs w:val="18"/>
          <w:lang w:val="en-US"/>
        </w:rPr>
        <w:t>² Affiliation 2</w:t>
      </w:r>
    </w:p>
    <w:p w14:paraId="630B0841" w14:textId="0F1A975A" w:rsidR="00581898" w:rsidRPr="00DA4561" w:rsidRDefault="00581898" w:rsidP="00581898">
      <w:pPr>
        <w:pStyle w:val="NormaleWeb"/>
        <w:spacing w:before="120" w:beforeAutospacing="0" w:line="276" w:lineRule="auto"/>
        <w:rPr>
          <w:rFonts w:asciiTheme="minorHAnsi" w:hAnsiTheme="minorHAnsi"/>
          <w:sz w:val="18"/>
          <w:szCs w:val="18"/>
          <w:lang w:val="en-US"/>
        </w:rPr>
      </w:pPr>
      <w:proofErr w:type="spellStart"/>
      <w:r w:rsidRPr="00DA4561">
        <w:rPr>
          <w:rFonts w:asciiTheme="minorHAnsi" w:hAnsiTheme="minorHAnsi"/>
          <w:sz w:val="18"/>
          <w:szCs w:val="18"/>
          <w:lang w:val="en-US"/>
        </w:rPr>
        <w:t>email@address</w:t>
      </w:r>
      <w:proofErr w:type="spellEnd"/>
      <w:r w:rsidR="003E5A2F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3E5A2F" w:rsidRPr="003E5A2F">
        <w:rPr>
          <w:rFonts w:asciiTheme="minorHAnsi" w:hAnsiTheme="minorHAnsi"/>
          <w:color w:val="EE0000"/>
          <w:sz w:val="18"/>
          <w:szCs w:val="18"/>
          <w:lang w:val="en-US"/>
        </w:rPr>
        <w:t xml:space="preserve">e-mail of </w:t>
      </w:r>
      <w:r w:rsidR="003E5A2F" w:rsidRPr="003E5A2F">
        <w:rPr>
          <w:rFonts w:asciiTheme="minorHAnsi" w:hAnsiTheme="minorHAnsi"/>
          <w:color w:val="EE0000"/>
          <w:sz w:val="18"/>
          <w:szCs w:val="18"/>
          <w:lang w:val="en-US"/>
        </w:rPr>
        <w:t xml:space="preserve">the </w:t>
      </w:r>
      <w:r w:rsidR="003E5A2F">
        <w:rPr>
          <w:rFonts w:asciiTheme="minorHAnsi" w:hAnsiTheme="minorHAnsi"/>
          <w:color w:val="EE0000"/>
          <w:sz w:val="18"/>
          <w:szCs w:val="18"/>
          <w:lang w:val="en-US"/>
        </w:rPr>
        <w:t>presenting author</w:t>
      </w:r>
    </w:p>
    <w:p w14:paraId="21DD5AA5" w14:textId="7BD9219C" w:rsidR="00581898" w:rsidRPr="003E5A2F" w:rsidRDefault="00581898" w:rsidP="00581898">
      <w:pPr>
        <w:pStyle w:val="NormaleWeb"/>
        <w:spacing w:before="0" w:beforeAutospacing="0" w:after="120" w:afterAutospacing="0" w:line="276" w:lineRule="auto"/>
        <w:rPr>
          <w:rFonts w:asciiTheme="minorHAnsi" w:hAnsiTheme="minorHAnsi"/>
          <w:color w:val="EE0000"/>
          <w:sz w:val="18"/>
          <w:szCs w:val="18"/>
          <w:lang w:val="en-US"/>
        </w:rPr>
      </w:pPr>
      <w:r w:rsidRPr="00DA4561">
        <w:rPr>
          <w:rStyle w:val="Enfasigrassetto"/>
          <w:rFonts w:asciiTheme="minorHAnsi" w:hAnsiTheme="minorHAnsi"/>
          <w:sz w:val="18"/>
          <w:szCs w:val="18"/>
          <w:lang w:val="en-US"/>
        </w:rPr>
        <w:t>Keywords:</w:t>
      </w:r>
      <w:r w:rsidRPr="00DA4561">
        <w:rPr>
          <w:rFonts w:asciiTheme="minorHAnsi" w:hAnsiTheme="minorHAnsi"/>
          <w:sz w:val="18"/>
          <w:szCs w:val="18"/>
          <w:lang w:val="en-US"/>
        </w:rPr>
        <w:t xml:space="preserve"> flame retardancy; polymeric materials; sustainability; fire safety.</w:t>
      </w:r>
      <w:r w:rsidR="003E5A2F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3E5A2F" w:rsidRPr="003E5A2F">
        <w:rPr>
          <w:rFonts w:asciiTheme="minorHAnsi" w:hAnsiTheme="minorHAnsi"/>
          <w:color w:val="EE0000"/>
          <w:sz w:val="18"/>
          <w:szCs w:val="18"/>
          <w:lang w:val="en-US"/>
        </w:rPr>
        <w:t>Max 5 keyword</w:t>
      </w:r>
    </w:p>
    <w:p w14:paraId="39488778" w14:textId="4354FFB9" w:rsidR="00581898" w:rsidRPr="00DA4561" w:rsidRDefault="00581898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18"/>
          <w:szCs w:val="18"/>
          <w:lang w:val="en-US"/>
        </w:rPr>
      </w:pPr>
      <w:r w:rsidRPr="00DA4561">
        <w:rPr>
          <w:rFonts w:asciiTheme="minorHAnsi" w:hAnsiTheme="minorHAnsi"/>
          <w:sz w:val="18"/>
          <w:szCs w:val="18"/>
          <w:lang w:val="en-US"/>
        </w:rPr>
        <w:t>The development of sustainable flame-retardant solutions for polymeric materials remains a major challenge due to increasing performance requirements and environmental concerns. In this work</w:t>
      </w:r>
      <w:r w:rsidR="00DC0BED" w:rsidRPr="00DA4561">
        <w:rPr>
          <w:rFonts w:asciiTheme="minorHAnsi" w:hAnsiTheme="minorHAnsi"/>
          <w:sz w:val="18"/>
          <w:szCs w:val="18"/>
          <w:lang w:val="en-US"/>
        </w:rPr>
        <w:t xml:space="preserve"> (</w:t>
      </w:r>
      <w:r w:rsidRPr="00DA4561">
        <w:rPr>
          <w:rFonts w:asciiTheme="minorHAnsi" w:hAnsiTheme="minorHAnsi"/>
          <w:sz w:val="18"/>
          <w:szCs w:val="18"/>
          <w:lang w:val="en-US"/>
        </w:rPr>
        <w:t>Fig. 1</w:t>
      </w:r>
      <w:r w:rsidR="00DC0BED" w:rsidRPr="00DA4561">
        <w:rPr>
          <w:rFonts w:asciiTheme="minorHAnsi" w:hAnsiTheme="minorHAnsi"/>
          <w:sz w:val="18"/>
          <w:szCs w:val="18"/>
          <w:lang w:val="en-US"/>
        </w:rPr>
        <w:t>)</w:t>
      </w:r>
      <w:r w:rsidRPr="00DA4561">
        <w:rPr>
          <w:rFonts w:asciiTheme="minorHAnsi" w:hAnsiTheme="minorHAnsi"/>
          <w:sz w:val="18"/>
          <w:szCs w:val="18"/>
          <w:lang w:val="en-US"/>
        </w:rPr>
        <w:t xml:space="preserve">. The materials were prepared by [1-3], and characterized using </w:t>
      </w:r>
      <w:proofErr w:type="gramStart"/>
      <w:r w:rsidR="00DC0BED" w:rsidRPr="00DA4561">
        <w:rPr>
          <w:rFonts w:asciiTheme="minorHAnsi" w:hAnsiTheme="minorHAnsi"/>
          <w:sz w:val="18"/>
          <w:szCs w:val="18"/>
          <w:lang w:val="en-US"/>
        </w:rPr>
        <w:t>….</w:t>
      </w:r>
      <w:r w:rsidRPr="00DA4561">
        <w:rPr>
          <w:rFonts w:asciiTheme="minorHAnsi" w:hAnsiTheme="minorHAnsi"/>
          <w:sz w:val="18"/>
          <w:szCs w:val="18"/>
          <w:lang w:val="en-US"/>
        </w:rPr>
        <w:t>[</w:t>
      </w:r>
      <w:proofErr w:type="gramEnd"/>
      <w:r w:rsidR="00227119" w:rsidRPr="00DA4561">
        <w:rPr>
          <w:rFonts w:asciiTheme="minorHAnsi" w:hAnsiTheme="minorHAnsi"/>
          <w:sz w:val="18"/>
          <w:szCs w:val="18"/>
          <w:lang w:val="en-US"/>
        </w:rPr>
        <w:t>3,4</w:t>
      </w:r>
      <w:r w:rsidRPr="00DA4561">
        <w:rPr>
          <w:rFonts w:asciiTheme="minorHAnsi" w:hAnsiTheme="minorHAnsi"/>
          <w:sz w:val="18"/>
          <w:szCs w:val="18"/>
          <w:lang w:val="en-US"/>
        </w:rPr>
        <w:t xml:space="preserve">]. The results showed that </w:t>
      </w:r>
      <w:r w:rsidR="00DC0BED" w:rsidRPr="00DA4561">
        <w:rPr>
          <w:rFonts w:asciiTheme="minorHAnsi" w:hAnsiTheme="minorHAnsi"/>
          <w:sz w:val="18"/>
          <w:szCs w:val="18"/>
          <w:lang w:val="en-US"/>
        </w:rPr>
        <w:t>(</w:t>
      </w:r>
      <w:r w:rsidR="00227119" w:rsidRPr="00DA4561">
        <w:rPr>
          <w:rFonts w:asciiTheme="minorHAnsi" w:hAnsiTheme="minorHAnsi"/>
          <w:sz w:val="18"/>
          <w:szCs w:val="18"/>
          <w:lang w:val="en-US"/>
        </w:rPr>
        <w:t>Scheme 1</w:t>
      </w:r>
      <w:r w:rsidR="00DC0BED" w:rsidRPr="00DA4561">
        <w:rPr>
          <w:rFonts w:asciiTheme="minorHAnsi" w:hAnsiTheme="minorHAnsi"/>
          <w:sz w:val="18"/>
          <w:szCs w:val="18"/>
          <w:lang w:val="en-US"/>
        </w:rPr>
        <w:t>)</w:t>
      </w:r>
      <w:r w:rsidRPr="00DA4561">
        <w:rPr>
          <w:rFonts w:asciiTheme="minorHAnsi" w:hAnsiTheme="minorHAnsi"/>
          <w:sz w:val="18"/>
          <w:szCs w:val="18"/>
          <w:lang w:val="en-US"/>
        </w:rPr>
        <w:t xml:space="preserve">. In particular, </w:t>
      </w:r>
      <w:proofErr w:type="gramStart"/>
      <w:r w:rsidR="00DA4561" w:rsidRPr="00DA4561">
        <w:rPr>
          <w:rFonts w:asciiTheme="minorHAnsi" w:hAnsiTheme="minorHAnsi"/>
          <w:sz w:val="18"/>
          <w:szCs w:val="18"/>
          <w:lang w:val="en-US"/>
        </w:rPr>
        <w:t>…..</w:t>
      </w:r>
      <w:proofErr w:type="gramEnd"/>
      <w:r w:rsidR="00DA4561" w:rsidRPr="00DA4561">
        <w:rPr>
          <w:rFonts w:asciiTheme="minorHAnsi" w:hAnsiTheme="minorHAnsi"/>
          <w:sz w:val="18"/>
          <w:szCs w:val="18"/>
          <w:lang w:val="en-US"/>
        </w:rPr>
        <w:t>(Table 1)</w:t>
      </w:r>
      <w:r w:rsidRPr="00DA4561">
        <w:rPr>
          <w:rFonts w:asciiTheme="minorHAnsi" w:hAnsiTheme="minorHAnsi"/>
          <w:sz w:val="18"/>
          <w:szCs w:val="18"/>
          <w:lang w:val="en-US"/>
        </w:rPr>
        <w:t>. These findings demonstrate that [...]. The proposed approach provides new insights into [...] and may contribute to the development of safer and more sustainable flame-retardant polymeric materials.</w:t>
      </w:r>
    </w:p>
    <w:p w14:paraId="0606D750" w14:textId="5D69122C" w:rsidR="00581898" w:rsidRPr="00D46310" w:rsidRDefault="00581898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color w:val="EE0000"/>
          <w:sz w:val="18"/>
          <w:szCs w:val="18"/>
          <w:lang w:val="en-US"/>
        </w:rPr>
      </w:pPr>
      <w:r w:rsidRPr="00DA4561">
        <w:rPr>
          <w:rFonts w:asciiTheme="minorHAnsi" w:hAnsiTheme="minorHAnsi"/>
          <w:sz w:val="18"/>
          <w:szCs w:val="18"/>
          <w:lang w:val="en-US"/>
        </w:rPr>
        <w:t xml:space="preserve">characterized using [...]. </w:t>
      </w:r>
      <w:r w:rsidR="00D46310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D46310" w:rsidRPr="00D46310">
        <w:rPr>
          <w:rFonts w:asciiTheme="minorHAnsi" w:hAnsiTheme="minorHAnsi"/>
          <w:color w:val="EE0000"/>
          <w:sz w:val="18"/>
          <w:szCs w:val="18"/>
          <w:lang w:val="en-US"/>
        </w:rPr>
        <w:t>SIZE: Aptos 9</w:t>
      </w:r>
      <w:r w:rsidR="00D46310">
        <w:rPr>
          <w:rFonts w:asciiTheme="minorHAnsi" w:hAnsiTheme="minorHAnsi"/>
          <w:color w:val="EE0000"/>
          <w:sz w:val="18"/>
          <w:szCs w:val="18"/>
          <w:lang w:val="en-US"/>
        </w:rPr>
        <w:t>; line spacing: 1,15</w:t>
      </w:r>
    </w:p>
    <w:p w14:paraId="6B34C4BD" w14:textId="7504922B" w:rsidR="00581898" w:rsidRPr="00DA4561" w:rsidRDefault="00DC0BED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DA4561">
        <w:rPr>
          <w:rFonts w:asciiTheme="minorHAnsi" w:hAnsiTheme="minorHAnsi"/>
          <w:b/>
          <w:bCs/>
          <w:sz w:val="18"/>
          <w:szCs w:val="18"/>
          <w:lang w:val="en-US"/>
        </w:rPr>
        <w:t>etc.</w:t>
      </w:r>
    </w:p>
    <w:p w14:paraId="20840D8B" w14:textId="36D667FC" w:rsidR="00DA4561" w:rsidRDefault="00DA4561" w:rsidP="00DA4561">
      <w:pPr>
        <w:pStyle w:val="Corpotesto"/>
        <w:spacing w:line="312" w:lineRule="auto"/>
        <w:jc w:val="center"/>
        <w:rPr>
          <w:rFonts w:asciiTheme="minorHAnsi" w:hAnsiTheme="minorHAnsi" w:cstheme="minorHAnsi"/>
          <w:lang w:val="en-GB"/>
        </w:rPr>
      </w:pPr>
      <w:r w:rsidRPr="002578C6">
        <w:rPr>
          <w:rFonts w:asciiTheme="minorHAnsi" w:hAnsiTheme="minorHAnsi" w:cstheme="minorHAnsi"/>
          <w:b/>
          <w:noProof/>
          <w:sz w:val="16"/>
          <w:lang w:val="it-IT" w:eastAsia="it-IT"/>
        </w:rPr>
        <w:drawing>
          <wp:inline distT="0" distB="0" distL="0" distR="0" wp14:anchorId="29A89702" wp14:editId="6724002A">
            <wp:extent cx="2657475" cy="2055976"/>
            <wp:effectExtent l="0" t="0" r="0" b="1905"/>
            <wp:docPr id="3" name="Immagine 3" descr="Macintosh HD:Users:Elisabetta:Desktop:Figure 1- PHENI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lisabetta:Desktop:Figure 1- PHENIS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60" cy="20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8476B" w14:textId="77777777" w:rsidR="00DA4561" w:rsidRPr="00DA4561" w:rsidRDefault="00DA4561" w:rsidP="00DA4561">
      <w:pPr>
        <w:pStyle w:val="Titolo3"/>
        <w:spacing w:before="74" w:line="312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DA4561">
        <w:rPr>
          <w:rFonts w:cstheme="minorHAnsi"/>
          <w:b/>
          <w:bCs/>
          <w:color w:val="000000" w:themeColor="text1"/>
          <w:sz w:val="18"/>
          <w:szCs w:val="18"/>
        </w:rPr>
        <w:t>Figure 1</w:t>
      </w:r>
      <w:r w:rsidRPr="00DA4561">
        <w:rPr>
          <w:rFonts w:cstheme="minorHAnsi"/>
          <w:color w:val="000000" w:themeColor="text1"/>
          <w:sz w:val="18"/>
          <w:szCs w:val="18"/>
        </w:rPr>
        <w:t xml:space="preserve">. </w:t>
      </w:r>
      <w:r w:rsidRPr="00DA4561">
        <w:rPr>
          <w:rFonts w:cstheme="minorHAnsi"/>
          <w:color w:val="000000" w:themeColor="text1"/>
          <w:sz w:val="18"/>
          <w:szCs w:val="18"/>
          <w:lang w:val="en-GB"/>
        </w:rPr>
        <w:t>Synthesis of the Ru-</w:t>
      </w:r>
      <w:proofErr w:type="spellStart"/>
      <w:r w:rsidRPr="00DA4561">
        <w:rPr>
          <w:rFonts w:cstheme="minorHAnsi"/>
          <w:color w:val="000000" w:themeColor="text1"/>
          <w:sz w:val="18"/>
          <w:szCs w:val="18"/>
          <w:lang w:val="en-GB"/>
        </w:rPr>
        <w:t>PhenISA</w:t>
      </w:r>
      <w:proofErr w:type="spellEnd"/>
      <w:r w:rsidRPr="00DA4561">
        <w:rPr>
          <w:rFonts w:cstheme="minorHAnsi"/>
          <w:color w:val="000000" w:themeColor="text1"/>
          <w:sz w:val="18"/>
          <w:szCs w:val="18"/>
          <w:lang w:val="en-GB"/>
        </w:rPr>
        <w:t xml:space="preserve"> polymer complex.</w:t>
      </w:r>
    </w:p>
    <w:p w14:paraId="48F1BA44" w14:textId="77777777" w:rsidR="00DC0BED" w:rsidRPr="00512040" w:rsidRDefault="00DC0BED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4CF1E17B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2A987F4D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56F710BD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353782DD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0AD9B8B4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660B88C4" w14:textId="77777777" w:rsidR="00DA4561" w:rsidRPr="00512040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5C56065E" w14:textId="77777777" w:rsidR="00DA4561" w:rsidRDefault="00DA4561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2C06E0A3" w14:textId="77777777" w:rsidR="00512040" w:rsidRDefault="00512040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3FCDB09A" w14:textId="77777777" w:rsidR="00512040" w:rsidRDefault="00512040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0F0EE29E" w14:textId="77777777" w:rsidR="00512040" w:rsidRDefault="00512040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4E62DB8B" w14:textId="77777777" w:rsidR="00512040" w:rsidRPr="00512040" w:rsidRDefault="00512040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5DDA6C08" w14:textId="77777777" w:rsidR="00DC0BED" w:rsidRPr="00512040" w:rsidRDefault="00DC0BED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2EDE5445" w14:textId="77777777" w:rsidR="0056671B" w:rsidRPr="00512040" w:rsidRDefault="0056671B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5FDC2493" w14:textId="77777777" w:rsidR="0056671B" w:rsidRPr="00512040" w:rsidRDefault="0056671B" w:rsidP="0058189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sz w:val="18"/>
          <w:szCs w:val="18"/>
          <w:lang w:val="en-US"/>
        </w:rPr>
      </w:pPr>
    </w:p>
    <w:p w14:paraId="6D53C691" w14:textId="74694848" w:rsidR="00581898" w:rsidRPr="00DA4561" w:rsidRDefault="00581898" w:rsidP="00581898">
      <w:pPr>
        <w:spacing w:line="276" w:lineRule="auto"/>
        <w:rPr>
          <w:b/>
          <w:bCs/>
          <w:sz w:val="18"/>
          <w:szCs w:val="18"/>
          <w:lang w:val="en-US"/>
        </w:rPr>
      </w:pPr>
      <w:r w:rsidRPr="00DA4561">
        <w:rPr>
          <w:b/>
          <w:bCs/>
          <w:sz w:val="18"/>
          <w:szCs w:val="18"/>
          <w:lang w:val="en-US"/>
        </w:rPr>
        <w:t>References</w:t>
      </w:r>
    </w:p>
    <w:p w14:paraId="41F59805" w14:textId="1C23AC97" w:rsidR="00581898" w:rsidRPr="0056671B" w:rsidRDefault="00581898" w:rsidP="0056671B">
      <w:pPr>
        <w:numPr>
          <w:ilvl w:val="0"/>
          <w:numId w:val="1"/>
        </w:numPr>
        <w:spacing w:line="276" w:lineRule="auto"/>
        <w:ind w:left="357" w:hanging="357"/>
        <w:rPr>
          <w:i/>
          <w:iCs/>
          <w:color w:val="C00000"/>
          <w:sz w:val="18"/>
          <w:szCs w:val="18"/>
          <w:lang w:val="en-GB"/>
        </w:rPr>
      </w:pPr>
      <w:r w:rsidRPr="00DA4561">
        <w:rPr>
          <w:sz w:val="18"/>
          <w:szCs w:val="18"/>
          <w:lang w:val="en-GB"/>
        </w:rPr>
        <w:t xml:space="preserve">D. Brown, A.B. Rossi </w:t>
      </w:r>
      <w:r w:rsidRPr="00DA4561">
        <w:rPr>
          <w:i/>
          <w:sz w:val="18"/>
          <w:szCs w:val="18"/>
          <w:lang w:val="en-US"/>
        </w:rPr>
        <w:t>Journal Name Standard Abbrev</w:t>
      </w:r>
      <w:proofErr w:type="spellStart"/>
      <w:r w:rsidRPr="00DA4561">
        <w:rPr>
          <w:i/>
          <w:sz w:val="18"/>
          <w:szCs w:val="18"/>
          <w:lang w:val="en-GB"/>
        </w:rPr>
        <w:t>iation</w:t>
      </w:r>
      <w:proofErr w:type="spellEnd"/>
      <w:r w:rsidRPr="00DA4561">
        <w:rPr>
          <w:sz w:val="18"/>
          <w:szCs w:val="18"/>
          <w:lang w:val="en-GB"/>
        </w:rPr>
        <w:t xml:space="preserve"> year, </w:t>
      </w:r>
      <w:r w:rsidRPr="00DA4561">
        <w:rPr>
          <w:i/>
          <w:sz w:val="18"/>
          <w:szCs w:val="18"/>
          <w:lang w:val="en-GB"/>
        </w:rPr>
        <w:t>volume</w:t>
      </w:r>
      <w:r w:rsidRPr="00DA4561">
        <w:rPr>
          <w:sz w:val="18"/>
          <w:szCs w:val="18"/>
          <w:lang w:val="en-GB"/>
        </w:rPr>
        <w:t xml:space="preserve">, first page. </w:t>
      </w:r>
      <w:r w:rsidRPr="0056671B">
        <w:rPr>
          <w:i/>
          <w:iCs/>
          <w:color w:val="C00000"/>
          <w:sz w:val="18"/>
          <w:szCs w:val="18"/>
          <w:lang w:val="en-GB"/>
        </w:rPr>
        <w:t>Display the names of all authors. Avoid citing “et al.” after the names of the first authors in multi-author works.</w:t>
      </w:r>
    </w:p>
    <w:p w14:paraId="05D5CE83" w14:textId="77777777" w:rsidR="00581898" w:rsidRPr="00DA4561" w:rsidRDefault="00581898" w:rsidP="0056671B">
      <w:pPr>
        <w:numPr>
          <w:ilvl w:val="0"/>
          <w:numId w:val="1"/>
        </w:numPr>
        <w:spacing w:line="276" w:lineRule="auto"/>
        <w:ind w:left="357" w:hanging="357"/>
        <w:rPr>
          <w:sz w:val="18"/>
          <w:szCs w:val="18"/>
          <w:lang w:val="en-US"/>
        </w:rPr>
      </w:pPr>
      <w:r w:rsidRPr="00DA4561">
        <w:rPr>
          <w:sz w:val="18"/>
          <w:szCs w:val="18"/>
          <w:lang w:val="en-GB"/>
        </w:rPr>
        <w:t>D. Brown, A.B. Rossi</w:t>
      </w:r>
      <w:r w:rsidRPr="00DA4561">
        <w:rPr>
          <w:sz w:val="18"/>
          <w:szCs w:val="18"/>
          <w:lang w:val="en-US"/>
        </w:rPr>
        <w:t xml:space="preserve">, </w:t>
      </w:r>
      <w:r w:rsidRPr="00DA4561">
        <w:rPr>
          <w:i/>
          <w:iCs/>
          <w:sz w:val="18"/>
          <w:szCs w:val="18"/>
          <w:lang w:val="en-US"/>
        </w:rPr>
        <w:t>Book title</w:t>
      </w:r>
      <w:r w:rsidRPr="00DA4561">
        <w:rPr>
          <w:sz w:val="18"/>
          <w:szCs w:val="18"/>
          <w:lang w:val="en-US"/>
        </w:rPr>
        <w:t>, Edition, year, City, State, Publisher.</w:t>
      </w:r>
    </w:p>
    <w:p w14:paraId="7F8D0376" w14:textId="77777777" w:rsidR="00581898" w:rsidRPr="00DA4561" w:rsidRDefault="00581898" w:rsidP="00581898">
      <w:pPr>
        <w:spacing w:line="276" w:lineRule="auto"/>
        <w:rPr>
          <w:b/>
          <w:bCs/>
          <w:sz w:val="18"/>
          <w:szCs w:val="18"/>
          <w:lang w:val="en-US"/>
        </w:rPr>
      </w:pPr>
    </w:p>
    <w:p w14:paraId="2A887DA4" w14:textId="533DA919" w:rsidR="00EB0795" w:rsidRPr="00DA4561" w:rsidRDefault="00581898" w:rsidP="00581898">
      <w:pPr>
        <w:spacing w:line="276" w:lineRule="auto"/>
        <w:rPr>
          <w:b/>
          <w:bCs/>
          <w:sz w:val="18"/>
          <w:szCs w:val="18"/>
          <w:lang w:val="en-US"/>
        </w:rPr>
      </w:pPr>
      <w:r w:rsidRPr="00DA4561">
        <w:rPr>
          <w:b/>
          <w:bCs/>
          <w:sz w:val="18"/>
          <w:szCs w:val="18"/>
          <w:lang w:val="en-US"/>
        </w:rPr>
        <w:t>Acknowledgments</w:t>
      </w:r>
    </w:p>
    <w:p w14:paraId="3D094E93" w14:textId="7CBE939E" w:rsidR="00581898" w:rsidRPr="00DA4561" w:rsidRDefault="00581898" w:rsidP="00581898">
      <w:pPr>
        <w:spacing w:line="276" w:lineRule="auto"/>
        <w:rPr>
          <w:sz w:val="18"/>
          <w:szCs w:val="18"/>
          <w:lang w:val="en-US"/>
        </w:rPr>
      </w:pPr>
      <w:r w:rsidRPr="00DA4561">
        <w:rPr>
          <w:sz w:val="18"/>
          <w:szCs w:val="18"/>
          <w:lang w:val="en-US"/>
        </w:rPr>
        <w:t>All the authors acknowledge financial support………</w:t>
      </w:r>
      <w:proofErr w:type="gramStart"/>
      <w:r w:rsidRPr="00DA4561">
        <w:rPr>
          <w:sz w:val="18"/>
          <w:szCs w:val="18"/>
          <w:lang w:val="en-US"/>
        </w:rPr>
        <w:t>…..</w:t>
      </w:r>
      <w:proofErr w:type="gramEnd"/>
    </w:p>
    <w:sectPr w:rsidR="00581898" w:rsidRPr="00DA45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4E8023" w14:textId="77777777" w:rsidR="00F0166F" w:rsidRDefault="00F0166F" w:rsidP="00581898">
      <w:r>
        <w:separator/>
      </w:r>
    </w:p>
  </w:endnote>
  <w:endnote w:type="continuationSeparator" w:id="0">
    <w:p w14:paraId="34AA47D6" w14:textId="77777777" w:rsidR="00F0166F" w:rsidRDefault="00F0166F" w:rsidP="0058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56E4C5" w14:textId="77777777" w:rsidR="00F0166F" w:rsidRDefault="00F0166F" w:rsidP="00581898">
      <w:r>
        <w:separator/>
      </w:r>
    </w:p>
  </w:footnote>
  <w:footnote w:type="continuationSeparator" w:id="0">
    <w:p w14:paraId="2F077654" w14:textId="77777777" w:rsidR="00F0166F" w:rsidRDefault="00F0166F" w:rsidP="0058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244F64" w14:textId="77777777" w:rsidR="00581898" w:rsidRPr="003140D3" w:rsidRDefault="00581898" w:rsidP="00581898">
    <w:pPr>
      <w:jc w:val="center"/>
      <w:rPr>
        <w:sz w:val="18"/>
        <w:szCs w:val="18"/>
      </w:rPr>
    </w:pPr>
    <w:r w:rsidRPr="003140D3">
      <w:rPr>
        <w:sz w:val="18"/>
        <w:szCs w:val="18"/>
      </w:rPr>
      <w:t xml:space="preserve">21st </w:t>
    </w:r>
    <w:proofErr w:type="spellStart"/>
    <w:r w:rsidRPr="003140D3">
      <w:rPr>
        <w:sz w:val="18"/>
        <w:szCs w:val="18"/>
      </w:rPr>
      <w:t>European</w:t>
    </w:r>
    <w:proofErr w:type="spellEnd"/>
    <w:r w:rsidRPr="003140D3">
      <w:rPr>
        <w:sz w:val="18"/>
        <w:szCs w:val="18"/>
      </w:rPr>
      <w:t xml:space="preserve"> Meeting on Fire </w:t>
    </w:r>
    <w:proofErr w:type="spellStart"/>
    <w:r w:rsidRPr="003140D3">
      <w:rPr>
        <w:sz w:val="18"/>
        <w:szCs w:val="18"/>
      </w:rPr>
      <w:t>Retardant</w:t>
    </w:r>
    <w:proofErr w:type="spellEnd"/>
    <w:r w:rsidRPr="003140D3">
      <w:rPr>
        <w:sz w:val="18"/>
        <w:szCs w:val="18"/>
      </w:rPr>
      <w:t xml:space="preserve"> </w:t>
    </w:r>
    <w:proofErr w:type="spellStart"/>
    <w:r w:rsidRPr="003140D3">
      <w:rPr>
        <w:sz w:val="18"/>
        <w:szCs w:val="18"/>
      </w:rPr>
      <w:t>Polymeric</w:t>
    </w:r>
    <w:proofErr w:type="spellEnd"/>
    <w:r w:rsidRPr="003140D3">
      <w:rPr>
        <w:sz w:val="18"/>
        <w:szCs w:val="18"/>
      </w:rPr>
      <w:t xml:space="preserve"> </w:t>
    </w:r>
    <w:proofErr w:type="spellStart"/>
    <w:r w:rsidRPr="003140D3">
      <w:rPr>
        <w:sz w:val="18"/>
        <w:szCs w:val="18"/>
      </w:rPr>
      <w:t>Materials</w:t>
    </w:r>
    <w:proofErr w:type="spellEnd"/>
    <w:r w:rsidRPr="003140D3">
      <w:rPr>
        <w:sz w:val="18"/>
        <w:szCs w:val="18"/>
      </w:rPr>
      <w:t xml:space="preserve"> - FRPM2027, 20 - 23 July 2027</w:t>
    </w:r>
  </w:p>
  <w:p w14:paraId="31AD7E8C" w14:textId="77777777" w:rsidR="00581898" w:rsidRDefault="005818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33BF0"/>
    <w:multiLevelType w:val="hybridMultilevel"/>
    <w:tmpl w:val="7160D66E"/>
    <w:lvl w:ilvl="0" w:tplc="B7D01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5016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8"/>
    <w:rsid w:val="00000422"/>
    <w:rsid w:val="0000073D"/>
    <w:rsid w:val="00000FA4"/>
    <w:rsid w:val="00001805"/>
    <w:rsid w:val="00002D8C"/>
    <w:rsid w:val="000076B9"/>
    <w:rsid w:val="000078E5"/>
    <w:rsid w:val="00007D4E"/>
    <w:rsid w:val="0001388A"/>
    <w:rsid w:val="00014628"/>
    <w:rsid w:val="00014A1C"/>
    <w:rsid w:val="00014CC1"/>
    <w:rsid w:val="00014E9A"/>
    <w:rsid w:val="00015727"/>
    <w:rsid w:val="00016063"/>
    <w:rsid w:val="00016148"/>
    <w:rsid w:val="0001782B"/>
    <w:rsid w:val="000209DD"/>
    <w:rsid w:val="00023312"/>
    <w:rsid w:val="000250D6"/>
    <w:rsid w:val="0002626A"/>
    <w:rsid w:val="00026FF1"/>
    <w:rsid w:val="00031F17"/>
    <w:rsid w:val="00033CE7"/>
    <w:rsid w:val="000348D5"/>
    <w:rsid w:val="00035D39"/>
    <w:rsid w:val="000368A0"/>
    <w:rsid w:val="000374F7"/>
    <w:rsid w:val="00041E4F"/>
    <w:rsid w:val="000437EE"/>
    <w:rsid w:val="000444DB"/>
    <w:rsid w:val="000450CD"/>
    <w:rsid w:val="00045AFF"/>
    <w:rsid w:val="000462C6"/>
    <w:rsid w:val="000504BF"/>
    <w:rsid w:val="00050677"/>
    <w:rsid w:val="00050E55"/>
    <w:rsid w:val="00051DCB"/>
    <w:rsid w:val="00052DF2"/>
    <w:rsid w:val="00052FE9"/>
    <w:rsid w:val="00053CD9"/>
    <w:rsid w:val="0005549E"/>
    <w:rsid w:val="000555C3"/>
    <w:rsid w:val="00055F1B"/>
    <w:rsid w:val="000563E9"/>
    <w:rsid w:val="00062DBA"/>
    <w:rsid w:val="000635F4"/>
    <w:rsid w:val="00064E8A"/>
    <w:rsid w:val="0006715F"/>
    <w:rsid w:val="00067BA3"/>
    <w:rsid w:val="00071486"/>
    <w:rsid w:val="00076465"/>
    <w:rsid w:val="0007666D"/>
    <w:rsid w:val="00076EB1"/>
    <w:rsid w:val="00077787"/>
    <w:rsid w:val="000801C0"/>
    <w:rsid w:val="00080821"/>
    <w:rsid w:val="0008302E"/>
    <w:rsid w:val="00083AD2"/>
    <w:rsid w:val="0008443D"/>
    <w:rsid w:val="0008455A"/>
    <w:rsid w:val="00084721"/>
    <w:rsid w:val="00086137"/>
    <w:rsid w:val="000935F1"/>
    <w:rsid w:val="00095A68"/>
    <w:rsid w:val="000A0A1E"/>
    <w:rsid w:val="000A0F42"/>
    <w:rsid w:val="000A110C"/>
    <w:rsid w:val="000A27AB"/>
    <w:rsid w:val="000A2B2F"/>
    <w:rsid w:val="000A2C32"/>
    <w:rsid w:val="000A35C8"/>
    <w:rsid w:val="000A372C"/>
    <w:rsid w:val="000A5E6E"/>
    <w:rsid w:val="000A6F37"/>
    <w:rsid w:val="000A7A82"/>
    <w:rsid w:val="000B1D4B"/>
    <w:rsid w:val="000B1EDD"/>
    <w:rsid w:val="000B2076"/>
    <w:rsid w:val="000C218A"/>
    <w:rsid w:val="000C2605"/>
    <w:rsid w:val="000C62C0"/>
    <w:rsid w:val="000C678F"/>
    <w:rsid w:val="000C6C03"/>
    <w:rsid w:val="000C78B2"/>
    <w:rsid w:val="000C7C08"/>
    <w:rsid w:val="000D2915"/>
    <w:rsid w:val="000D4A31"/>
    <w:rsid w:val="000D5823"/>
    <w:rsid w:val="000D73F7"/>
    <w:rsid w:val="000D76B5"/>
    <w:rsid w:val="000E1F69"/>
    <w:rsid w:val="000E29B7"/>
    <w:rsid w:val="000E328A"/>
    <w:rsid w:val="000E4FF8"/>
    <w:rsid w:val="000E5EAB"/>
    <w:rsid w:val="000F0981"/>
    <w:rsid w:val="000F0B3E"/>
    <w:rsid w:val="000F19F1"/>
    <w:rsid w:val="000F35B3"/>
    <w:rsid w:val="000F36A1"/>
    <w:rsid w:val="000F4182"/>
    <w:rsid w:val="000F4657"/>
    <w:rsid w:val="000F467C"/>
    <w:rsid w:val="000F4836"/>
    <w:rsid w:val="000F5D5E"/>
    <w:rsid w:val="0010093C"/>
    <w:rsid w:val="00101602"/>
    <w:rsid w:val="00102534"/>
    <w:rsid w:val="00102557"/>
    <w:rsid w:val="00102760"/>
    <w:rsid w:val="00104ADB"/>
    <w:rsid w:val="00105208"/>
    <w:rsid w:val="001079B2"/>
    <w:rsid w:val="001105BE"/>
    <w:rsid w:val="00111813"/>
    <w:rsid w:val="00111BFE"/>
    <w:rsid w:val="001130DF"/>
    <w:rsid w:val="0011368E"/>
    <w:rsid w:val="00115565"/>
    <w:rsid w:val="00117773"/>
    <w:rsid w:val="0011793C"/>
    <w:rsid w:val="00125594"/>
    <w:rsid w:val="00126A84"/>
    <w:rsid w:val="001306E5"/>
    <w:rsid w:val="0013084E"/>
    <w:rsid w:val="00131CD5"/>
    <w:rsid w:val="00131F3E"/>
    <w:rsid w:val="00132096"/>
    <w:rsid w:val="00132E07"/>
    <w:rsid w:val="00135BBC"/>
    <w:rsid w:val="00136A3A"/>
    <w:rsid w:val="00137406"/>
    <w:rsid w:val="001402B7"/>
    <w:rsid w:val="00140658"/>
    <w:rsid w:val="00142867"/>
    <w:rsid w:val="00144A22"/>
    <w:rsid w:val="001452AF"/>
    <w:rsid w:val="00145718"/>
    <w:rsid w:val="001460D1"/>
    <w:rsid w:val="00146B23"/>
    <w:rsid w:val="001477E8"/>
    <w:rsid w:val="0015629A"/>
    <w:rsid w:val="001602CA"/>
    <w:rsid w:val="00160A94"/>
    <w:rsid w:val="00160F6A"/>
    <w:rsid w:val="00161917"/>
    <w:rsid w:val="00161BA5"/>
    <w:rsid w:val="00163932"/>
    <w:rsid w:val="00164963"/>
    <w:rsid w:val="00165636"/>
    <w:rsid w:val="00165B10"/>
    <w:rsid w:val="00166576"/>
    <w:rsid w:val="001706D1"/>
    <w:rsid w:val="0017547D"/>
    <w:rsid w:val="00176C87"/>
    <w:rsid w:val="00177090"/>
    <w:rsid w:val="001779DB"/>
    <w:rsid w:val="00177B7D"/>
    <w:rsid w:val="00180774"/>
    <w:rsid w:val="00181E41"/>
    <w:rsid w:val="00185580"/>
    <w:rsid w:val="00185BE5"/>
    <w:rsid w:val="00187368"/>
    <w:rsid w:val="00187556"/>
    <w:rsid w:val="00187976"/>
    <w:rsid w:val="001901BC"/>
    <w:rsid w:val="001910E9"/>
    <w:rsid w:val="001924E5"/>
    <w:rsid w:val="00193B99"/>
    <w:rsid w:val="00195462"/>
    <w:rsid w:val="001959BB"/>
    <w:rsid w:val="00197107"/>
    <w:rsid w:val="00197146"/>
    <w:rsid w:val="001A017F"/>
    <w:rsid w:val="001A14C8"/>
    <w:rsid w:val="001A157A"/>
    <w:rsid w:val="001A2E05"/>
    <w:rsid w:val="001A5875"/>
    <w:rsid w:val="001B074D"/>
    <w:rsid w:val="001B1BF3"/>
    <w:rsid w:val="001B23C4"/>
    <w:rsid w:val="001B29CB"/>
    <w:rsid w:val="001B4A83"/>
    <w:rsid w:val="001B59C0"/>
    <w:rsid w:val="001B6929"/>
    <w:rsid w:val="001B7925"/>
    <w:rsid w:val="001B7E49"/>
    <w:rsid w:val="001C064D"/>
    <w:rsid w:val="001C2087"/>
    <w:rsid w:val="001C2BFA"/>
    <w:rsid w:val="001C3183"/>
    <w:rsid w:val="001C31B9"/>
    <w:rsid w:val="001C4163"/>
    <w:rsid w:val="001C4A26"/>
    <w:rsid w:val="001C5A6A"/>
    <w:rsid w:val="001C6EB9"/>
    <w:rsid w:val="001C7295"/>
    <w:rsid w:val="001C73F9"/>
    <w:rsid w:val="001D0C0D"/>
    <w:rsid w:val="001D776F"/>
    <w:rsid w:val="001D7FE4"/>
    <w:rsid w:val="001E1E11"/>
    <w:rsid w:val="001E2BD4"/>
    <w:rsid w:val="001E4BBB"/>
    <w:rsid w:val="001E629B"/>
    <w:rsid w:val="001F05CE"/>
    <w:rsid w:val="001F0BD8"/>
    <w:rsid w:val="001F1CA2"/>
    <w:rsid w:val="001F5120"/>
    <w:rsid w:val="001F6606"/>
    <w:rsid w:val="00200243"/>
    <w:rsid w:val="002008B3"/>
    <w:rsid w:val="0020320D"/>
    <w:rsid w:val="00204A0F"/>
    <w:rsid w:val="00204C55"/>
    <w:rsid w:val="00206361"/>
    <w:rsid w:val="00206A58"/>
    <w:rsid w:val="0021011A"/>
    <w:rsid w:val="00210EA3"/>
    <w:rsid w:val="00211EFD"/>
    <w:rsid w:val="0021212A"/>
    <w:rsid w:val="00213A77"/>
    <w:rsid w:val="00213D2B"/>
    <w:rsid w:val="00214D75"/>
    <w:rsid w:val="00215930"/>
    <w:rsid w:val="002163BC"/>
    <w:rsid w:val="0021740F"/>
    <w:rsid w:val="00220D8D"/>
    <w:rsid w:val="002231E5"/>
    <w:rsid w:val="00223241"/>
    <w:rsid w:val="00224785"/>
    <w:rsid w:val="00225140"/>
    <w:rsid w:val="00226ADA"/>
    <w:rsid w:val="00227119"/>
    <w:rsid w:val="002303B1"/>
    <w:rsid w:val="00230E31"/>
    <w:rsid w:val="002310FF"/>
    <w:rsid w:val="0023308E"/>
    <w:rsid w:val="00233EF1"/>
    <w:rsid w:val="00234014"/>
    <w:rsid w:val="0023416E"/>
    <w:rsid w:val="002346D2"/>
    <w:rsid w:val="00235FFD"/>
    <w:rsid w:val="002376C6"/>
    <w:rsid w:val="002459A5"/>
    <w:rsid w:val="0024600B"/>
    <w:rsid w:val="00246354"/>
    <w:rsid w:val="002473BE"/>
    <w:rsid w:val="002507A1"/>
    <w:rsid w:val="00251641"/>
    <w:rsid w:val="00252607"/>
    <w:rsid w:val="00252882"/>
    <w:rsid w:val="002528C2"/>
    <w:rsid w:val="00253B3C"/>
    <w:rsid w:val="00254A57"/>
    <w:rsid w:val="00255716"/>
    <w:rsid w:val="0025687F"/>
    <w:rsid w:val="00256A56"/>
    <w:rsid w:val="0026043F"/>
    <w:rsid w:val="002610C6"/>
    <w:rsid w:val="00261CB5"/>
    <w:rsid w:val="002624B1"/>
    <w:rsid w:val="002630C9"/>
    <w:rsid w:val="00263D46"/>
    <w:rsid w:val="00263FA4"/>
    <w:rsid w:val="0026545F"/>
    <w:rsid w:val="00272D6C"/>
    <w:rsid w:val="00272F03"/>
    <w:rsid w:val="0027365A"/>
    <w:rsid w:val="00274982"/>
    <w:rsid w:val="002750E3"/>
    <w:rsid w:val="00275456"/>
    <w:rsid w:val="00275A17"/>
    <w:rsid w:val="00275A1E"/>
    <w:rsid w:val="0028044E"/>
    <w:rsid w:val="00281C6C"/>
    <w:rsid w:val="002827E7"/>
    <w:rsid w:val="00283E1E"/>
    <w:rsid w:val="00291D5E"/>
    <w:rsid w:val="002924A4"/>
    <w:rsid w:val="0029293B"/>
    <w:rsid w:val="00293146"/>
    <w:rsid w:val="002932E8"/>
    <w:rsid w:val="002948DC"/>
    <w:rsid w:val="002950BD"/>
    <w:rsid w:val="0029560B"/>
    <w:rsid w:val="00296BD9"/>
    <w:rsid w:val="002A0357"/>
    <w:rsid w:val="002A0AB2"/>
    <w:rsid w:val="002A139C"/>
    <w:rsid w:val="002A5CAA"/>
    <w:rsid w:val="002A7C82"/>
    <w:rsid w:val="002B07C6"/>
    <w:rsid w:val="002B0D61"/>
    <w:rsid w:val="002B4E93"/>
    <w:rsid w:val="002B6674"/>
    <w:rsid w:val="002C00C1"/>
    <w:rsid w:val="002C062C"/>
    <w:rsid w:val="002C374B"/>
    <w:rsid w:val="002C3EB7"/>
    <w:rsid w:val="002C78CA"/>
    <w:rsid w:val="002D08D6"/>
    <w:rsid w:val="002D53BB"/>
    <w:rsid w:val="002D5887"/>
    <w:rsid w:val="002D77E4"/>
    <w:rsid w:val="002D792C"/>
    <w:rsid w:val="002E266F"/>
    <w:rsid w:val="002E2DAF"/>
    <w:rsid w:val="002E4FBF"/>
    <w:rsid w:val="002E76F7"/>
    <w:rsid w:val="002F27CF"/>
    <w:rsid w:val="002F2C7D"/>
    <w:rsid w:val="002F2E5A"/>
    <w:rsid w:val="002F3447"/>
    <w:rsid w:val="002F4516"/>
    <w:rsid w:val="002F49FA"/>
    <w:rsid w:val="0030000B"/>
    <w:rsid w:val="003009E5"/>
    <w:rsid w:val="003017C4"/>
    <w:rsid w:val="00302F04"/>
    <w:rsid w:val="00303C8F"/>
    <w:rsid w:val="0030581C"/>
    <w:rsid w:val="00306048"/>
    <w:rsid w:val="003060D9"/>
    <w:rsid w:val="003063D0"/>
    <w:rsid w:val="00307E91"/>
    <w:rsid w:val="00307F04"/>
    <w:rsid w:val="00310028"/>
    <w:rsid w:val="00310970"/>
    <w:rsid w:val="00312B57"/>
    <w:rsid w:val="00313687"/>
    <w:rsid w:val="00313C3E"/>
    <w:rsid w:val="003140D3"/>
    <w:rsid w:val="00314E5C"/>
    <w:rsid w:val="00314ED5"/>
    <w:rsid w:val="00315A32"/>
    <w:rsid w:val="00315C5E"/>
    <w:rsid w:val="003176BD"/>
    <w:rsid w:val="00320D33"/>
    <w:rsid w:val="003226DE"/>
    <w:rsid w:val="00326A69"/>
    <w:rsid w:val="00326D47"/>
    <w:rsid w:val="00326F5B"/>
    <w:rsid w:val="0033043C"/>
    <w:rsid w:val="003316CC"/>
    <w:rsid w:val="0033356A"/>
    <w:rsid w:val="00334B27"/>
    <w:rsid w:val="00334FAC"/>
    <w:rsid w:val="0033524A"/>
    <w:rsid w:val="00335BBF"/>
    <w:rsid w:val="003363FE"/>
    <w:rsid w:val="00340925"/>
    <w:rsid w:val="00340B44"/>
    <w:rsid w:val="00341440"/>
    <w:rsid w:val="00341468"/>
    <w:rsid w:val="0034303C"/>
    <w:rsid w:val="00343DFB"/>
    <w:rsid w:val="00345835"/>
    <w:rsid w:val="00347501"/>
    <w:rsid w:val="00347B58"/>
    <w:rsid w:val="0035016D"/>
    <w:rsid w:val="00350822"/>
    <w:rsid w:val="00351728"/>
    <w:rsid w:val="003523B5"/>
    <w:rsid w:val="003537E2"/>
    <w:rsid w:val="00355BFF"/>
    <w:rsid w:val="00356B73"/>
    <w:rsid w:val="00362E99"/>
    <w:rsid w:val="00363BCA"/>
    <w:rsid w:val="0036604E"/>
    <w:rsid w:val="00366EC5"/>
    <w:rsid w:val="00372BCD"/>
    <w:rsid w:val="0037496B"/>
    <w:rsid w:val="003753A5"/>
    <w:rsid w:val="00375761"/>
    <w:rsid w:val="00380AB6"/>
    <w:rsid w:val="00381696"/>
    <w:rsid w:val="00382A99"/>
    <w:rsid w:val="003835D6"/>
    <w:rsid w:val="003838EE"/>
    <w:rsid w:val="003870D4"/>
    <w:rsid w:val="00387ABE"/>
    <w:rsid w:val="00387D6D"/>
    <w:rsid w:val="003906F7"/>
    <w:rsid w:val="00391420"/>
    <w:rsid w:val="00391C87"/>
    <w:rsid w:val="00392403"/>
    <w:rsid w:val="00392804"/>
    <w:rsid w:val="00392824"/>
    <w:rsid w:val="00394491"/>
    <w:rsid w:val="0039655D"/>
    <w:rsid w:val="00397A6D"/>
    <w:rsid w:val="003A258B"/>
    <w:rsid w:val="003A298A"/>
    <w:rsid w:val="003A2C0C"/>
    <w:rsid w:val="003A53A6"/>
    <w:rsid w:val="003B0CEE"/>
    <w:rsid w:val="003B1E2C"/>
    <w:rsid w:val="003B2118"/>
    <w:rsid w:val="003B2E94"/>
    <w:rsid w:val="003B2FE6"/>
    <w:rsid w:val="003B4EB7"/>
    <w:rsid w:val="003C0EDB"/>
    <w:rsid w:val="003C14A8"/>
    <w:rsid w:val="003C2549"/>
    <w:rsid w:val="003C355D"/>
    <w:rsid w:val="003C7825"/>
    <w:rsid w:val="003D1EAD"/>
    <w:rsid w:val="003D4278"/>
    <w:rsid w:val="003D5787"/>
    <w:rsid w:val="003D63F5"/>
    <w:rsid w:val="003D7BEE"/>
    <w:rsid w:val="003E0085"/>
    <w:rsid w:val="003E0259"/>
    <w:rsid w:val="003E2ADA"/>
    <w:rsid w:val="003E4344"/>
    <w:rsid w:val="003E4374"/>
    <w:rsid w:val="003E4789"/>
    <w:rsid w:val="003E4D88"/>
    <w:rsid w:val="003E5A2F"/>
    <w:rsid w:val="003E6913"/>
    <w:rsid w:val="003F1C67"/>
    <w:rsid w:val="003F1F22"/>
    <w:rsid w:val="003F2E46"/>
    <w:rsid w:val="003F3AD7"/>
    <w:rsid w:val="003F5F4B"/>
    <w:rsid w:val="003F74D9"/>
    <w:rsid w:val="004010B4"/>
    <w:rsid w:val="0040226D"/>
    <w:rsid w:val="004029FE"/>
    <w:rsid w:val="00403149"/>
    <w:rsid w:val="004039BE"/>
    <w:rsid w:val="00405111"/>
    <w:rsid w:val="00406AB1"/>
    <w:rsid w:val="00407ED9"/>
    <w:rsid w:val="00412CB6"/>
    <w:rsid w:val="00413786"/>
    <w:rsid w:val="00413E80"/>
    <w:rsid w:val="00414525"/>
    <w:rsid w:val="00414883"/>
    <w:rsid w:val="0041693E"/>
    <w:rsid w:val="004178F6"/>
    <w:rsid w:val="00431919"/>
    <w:rsid w:val="0043214B"/>
    <w:rsid w:val="00433144"/>
    <w:rsid w:val="00433225"/>
    <w:rsid w:val="00435AC5"/>
    <w:rsid w:val="004367C2"/>
    <w:rsid w:val="00437451"/>
    <w:rsid w:val="00437564"/>
    <w:rsid w:val="00440715"/>
    <w:rsid w:val="004419BA"/>
    <w:rsid w:val="00441CA1"/>
    <w:rsid w:val="00441F68"/>
    <w:rsid w:val="004458FF"/>
    <w:rsid w:val="004462ED"/>
    <w:rsid w:val="0045227C"/>
    <w:rsid w:val="00452559"/>
    <w:rsid w:val="00452874"/>
    <w:rsid w:val="004544FA"/>
    <w:rsid w:val="00455C15"/>
    <w:rsid w:val="00461624"/>
    <w:rsid w:val="00461AF9"/>
    <w:rsid w:val="00463862"/>
    <w:rsid w:val="00464347"/>
    <w:rsid w:val="00464EB4"/>
    <w:rsid w:val="0046527F"/>
    <w:rsid w:val="00466DC4"/>
    <w:rsid w:val="00470E78"/>
    <w:rsid w:val="00475372"/>
    <w:rsid w:val="004753EF"/>
    <w:rsid w:val="0047674C"/>
    <w:rsid w:val="00476D08"/>
    <w:rsid w:val="0047746A"/>
    <w:rsid w:val="0048175C"/>
    <w:rsid w:val="00482E4C"/>
    <w:rsid w:val="0048367C"/>
    <w:rsid w:val="00484B4F"/>
    <w:rsid w:val="0048528D"/>
    <w:rsid w:val="0048593C"/>
    <w:rsid w:val="00486028"/>
    <w:rsid w:val="004867A5"/>
    <w:rsid w:val="00490B47"/>
    <w:rsid w:val="00491889"/>
    <w:rsid w:val="004918DC"/>
    <w:rsid w:val="00491A64"/>
    <w:rsid w:val="00494163"/>
    <w:rsid w:val="0049519C"/>
    <w:rsid w:val="004961E6"/>
    <w:rsid w:val="004A08F3"/>
    <w:rsid w:val="004A08F4"/>
    <w:rsid w:val="004A0E51"/>
    <w:rsid w:val="004A3FD5"/>
    <w:rsid w:val="004A4B8C"/>
    <w:rsid w:val="004A624D"/>
    <w:rsid w:val="004A6DCA"/>
    <w:rsid w:val="004A7DEB"/>
    <w:rsid w:val="004B14C4"/>
    <w:rsid w:val="004B1785"/>
    <w:rsid w:val="004B1BD1"/>
    <w:rsid w:val="004B29A8"/>
    <w:rsid w:val="004B3D8E"/>
    <w:rsid w:val="004B3EA6"/>
    <w:rsid w:val="004B4882"/>
    <w:rsid w:val="004B4909"/>
    <w:rsid w:val="004B4B60"/>
    <w:rsid w:val="004B645E"/>
    <w:rsid w:val="004B6A8C"/>
    <w:rsid w:val="004B751B"/>
    <w:rsid w:val="004B7616"/>
    <w:rsid w:val="004C077D"/>
    <w:rsid w:val="004C261F"/>
    <w:rsid w:val="004C2841"/>
    <w:rsid w:val="004C3C5B"/>
    <w:rsid w:val="004C47CF"/>
    <w:rsid w:val="004C48D7"/>
    <w:rsid w:val="004C6431"/>
    <w:rsid w:val="004C67F1"/>
    <w:rsid w:val="004C6F08"/>
    <w:rsid w:val="004D0209"/>
    <w:rsid w:val="004D03BF"/>
    <w:rsid w:val="004D10E2"/>
    <w:rsid w:val="004D153D"/>
    <w:rsid w:val="004D273E"/>
    <w:rsid w:val="004D55BE"/>
    <w:rsid w:val="004D6ED2"/>
    <w:rsid w:val="004D6F25"/>
    <w:rsid w:val="004D7150"/>
    <w:rsid w:val="004E3518"/>
    <w:rsid w:val="004E42EC"/>
    <w:rsid w:val="004E4CDD"/>
    <w:rsid w:val="004E6CC4"/>
    <w:rsid w:val="004E7E08"/>
    <w:rsid w:val="004F00A9"/>
    <w:rsid w:val="004F2804"/>
    <w:rsid w:val="004F2B94"/>
    <w:rsid w:val="004F4D8F"/>
    <w:rsid w:val="00501402"/>
    <w:rsid w:val="00503833"/>
    <w:rsid w:val="00505E83"/>
    <w:rsid w:val="00507791"/>
    <w:rsid w:val="005078A6"/>
    <w:rsid w:val="00511D4D"/>
    <w:rsid w:val="00512040"/>
    <w:rsid w:val="005130EA"/>
    <w:rsid w:val="00513BD1"/>
    <w:rsid w:val="00514984"/>
    <w:rsid w:val="005156EA"/>
    <w:rsid w:val="00516BF8"/>
    <w:rsid w:val="00516F0F"/>
    <w:rsid w:val="00517523"/>
    <w:rsid w:val="00520751"/>
    <w:rsid w:val="005210CA"/>
    <w:rsid w:val="00521DA0"/>
    <w:rsid w:val="00522796"/>
    <w:rsid w:val="00525621"/>
    <w:rsid w:val="005264D3"/>
    <w:rsid w:val="005274DB"/>
    <w:rsid w:val="0053080F"/>
    <w:rsid w:val="0053314B"/>
    <w:rsid w:val="00533394"/>
    <w:rsid w:val="00535C1E"/>
    <w:rsid w:val="005362B7"/>
    <w:rsid w:val="005409D4"/>
    <w:rsid w:val="00542426"/>
    <w:rsid w:val="0054329F"/>
    <w:rsid w:val="00543E2D"/>
    <w:rsid w:val="005447BA"/>
    <w:rsid w:val="0054774A"/>
    <w:rsid w:val="00547BFB"/>
    <w:rsid w:val="00547C2C"/>
    <w:rsid w:val="00551F1D"/>
    <w:rsid w:val="00553346"/>
    <w:rsid w:val="00553F9C"/>
    <w:rsid w:val="005561D9"/>
    <w:rsid w:val="00556F64"/>
    <w:rsid w:val="0055731B"/>
    <w:rsid w:val="005619AA"/>
    <w:rsid w:val="00562388"/>
    <w:rsid w:val="00562A51"/>
    <w:rsid w:val="005637CE"/>
    <w:rsid w:val="005641F6"/>
    <w:rsid w:val="0056671B"/>
    <w:rsid w:val="005700AF"/>
    <w:rsid w:val="005729F1"/>
    <w:rsid w:val="00577369"/>
    <w:rsid w:val="00577888"/>
    <w:rsid w:val="005805BA"/>
    <w:rsid w:val="00581898"/>
    <w:rsid w:val="00582364"/>
    <w:rsid w:val="00586CE6"/>
    <w:rsid w:val="005874A2"/>
    <w:rsid w:val="005879AF"/>
    <w:rsid w:val="00590D7E"/>
    <w:rsid w:val="00591484"/>
    <w:rsid w:val="00592668"/>
    <w:rsid w:val="0059660B"/>
    <w:rsid w:val="00596F68"/>
    <w:rsid w:val="005A1E73"/>
    <w:rsid w:val="005A23D3"/>
    <w:rsid w:val="005A4331"/>
    <w:rsid w:val="005A544C"/>
    <w:rsid w:val="005A54FE"/>
    <w:rsid w:val="005B007E"/>
    <w:rsid w:val="005B01F5"/>
    <w:rsid w:val="005B1A0F"/>
    <w:rsid w:val="005B1F7F"/>
    <w:rsid w:val="005B3D5A"/>
    <w:rsid w:val="005B4A54"/>
    <w:rsid w:val="005B5053"/>
    <w:rsid w:val="005B5BBC"/>
    <w:rsid w:val="005B5CFF"/>
    <w:rsid w:val="005B6D84"/>
    <w:rsid w:val="005B7DB5"/>
    <w:rsid w:val="005C0115"/>
    <w:rsid w:val="005C0817"/>
    <w:rsid w:val="005C3509"/>
    <w:rsid w:val="005C6D40"/>
    <w:rsid w:val="005D08F9"/>
    <w:rsid w:val="005D16B5"/>
    <w:rsid w:val="005D1A43"/>
    <w:rsid w:val="005D2EC5"/>
    <w:rsid w:val="005D553A"/>
    <w:rsid w:val="005D5A17"/>
    <w:rsid w:val="005D5A9E"/>
    <w:rsid w:val="005E00AB"/>
    <w:rsid w:val="005E1086"/>
    <w:rsid w:val="005E23A0"/>
    <w:rsid w:val="005E2CE7"/>
    <w:rsid w:val="005E3FCC"/>
    <w:rsid w:val="005E4376"/>
    <w:rsid w:val="005E493F"/>
    <w:rsid w:val="005E4FD2"/>
    <w:rsid w:val="005E5CDD"/>
    <w:rsid w:val="005F16AF"/>
    <w:rsid w:val="005F3875"/>
    <w:rsid w:val="005F3E48"/>
    <w:rsid w:val="005F5394"/>
    <w:rsid w:val="0060195F"/>
    <w:rsid w:val="00601CD0"/>
    <w:rsid w:val="00602E9F"/>
    <w:rsid w:val="00603E73"/>
    <w:rsid w:val="006048FA"/>
    <w:rsid w:val="00604EEB"/>
    <w:rsid w:val="00606504"/>
    <w:rsid w:val="00606DA9"/>
    <w:rsid w:val="00615041"/>
    <w:rsid w:val="00620178"/>
    <w:rsid w:val="00621D7C"/>
    <w:rsid w:val="006245DF"/>
    <w:rsid w:val="0063056B"/>
    <w:rsid w:val="00631539"/>
    <w:rsid w:val="00631A76"/>
    <w:rsid w:val="00631C8C"/>
    <w:rsid w:val="00632D74"/>
    <w:rsid w:val="0063620C"/>
    <w:rsid w:val="00640A80"/>
    <w:rsid w:val="00641ECF"/>
    <w:rsid w:val="0064290C"/>
    <w:rsid w:val="006432DD"/>
    <w:rsid w:val="00644443"/>
    <w:rsid w:val="0064549C"/>
    <w:rsid w:val="006501FA"/>
    <w:rsid w:val="006505E5"/>
    <w:rsid w:val="006507FA"/>
    <w:rsid w:val="006508E4"/>
    <w:rsid w:val="00650FD8"/>
    <w:rsid w:val="00651AB0"/>
    <w:rsid w:val="006524B9"/>
    <w:rsid w:val="00652D6B"/>
    <w:rsid w:val="00654AFE"/>
    <w:rsid w:val="00654FE1"/>
    <w:rsid w:val="00655186"/>
    <w:rsid w:val="00656F43"/>
    <w:rsid w:val="006605BE"/>
    <w:rsid w:val="006615D6"/>
    <w:rsid w:val="00661A1D"/>
    <w:rsid w:val="00661A32"/>
    <w:rsid w:val="00662534"/>
    <w:rsid w:val="00663DB9"/>
    <w:rsid w:val="0066488A"/>
    <w:rsid w:val="0067116C"/>
    <w:rsid w:val="00672E02"/>
    <w:rsid w:val="0067339B"/>
    <w:rsid w:val="006735FB"/>
    <w:rsid w:val="006737AB"/>
    <w:rsid w:val="0067444A"/>
    <w:rsid w:val="00676676"/>
    <w:rsid w:val="00676911"/>
    <w:rsid w:val="006819C5"/>
    <w:rsid w:val="006834F2"/>
    <w:rsid w:val="00684AC3"/>
    <w:rsid w:val="00685AC4"/>
    <w:rsid w:val="00686381"/>
    <w:rsid w:val="00686FEC"/>
    <w:rsid w:val="00690023"/>
    <w:rsid w:val="0069091C"/>
    <w:rsid w:val="00691482"/>
    <w:rsid w:val="00691A8E"/>
    <w:rsid w:val="006925D2"/>
    <w:rsid w:val="00692890"/>
    <w:rsid w:val="00693BE1"/>
    <w:rsid w:val="00693BF7"/>
    <w:rsid w:val="006945A6"/>
    <w:rsid w:val="00694769"/>
    <w:rsid w:val="00694A72"/>
    <w:rsid w:val="006953D1"/>
    <w:rsid w:val="00696AEE"/>
    <w:rsid w:val="006A175D"/>
    <w:rsid w:val="006A2665"/>
    <w:rsid w:val="006A2DBF"/>
    <w:rsid w:val="006A3712"/>
    <w:rsid w:val="006A48A8"/>
    <w:rsid w:val="006A5501"/>
    <w:rsid w:val="006A690B"/>
    <w:rsid w:val="006B02CD"/>
    <w:rsid w:val="006B1AAF"/>
    <w:rsid w:val="006B29CF"/>
    <w:rsid w:val="006B309E"/>
    <w:rsid w:val="006B34ED"/>
    <w:rsid w:val="006B420A"/>
    <w:rsid w:val="006B7A11"/>
    <w:rsid w:val="006C059A"/>
    <w:rsid w:val="006C1361"/>
    <w:rsid w:val="006C35A9"/>
    <w:rsid w:val="006C370A"/>
    <w:rsid w:val="006C3915"/>
    <w:rsid w:val="006C621E"/>
    <w:rsid w:val="006C770A"/>
    <w:rsid w:val="006D0705"/>
    <w:rsid w:val="006D0A3F"/>
    <w:rsid w:val="006D3E1C"/>
    <w:rsid w:val="006D42D9"/>
    <w:rsid w:val="006D4E56"/>
    <w:rsid w:val="006D547A"/>
    <w:rsid w:val="006D5A5B"/>
    <w:rsid w:val="006E1D6C"/>
    <w:rsid w:val="006E1E13"/>
    <w:rsid w:val="006E262C"/>
    <w:rsid w:val="006E3EEB"/>
    <w:rsid w:val="006E44AC"/>
    <w:rsid w:val="006E59D2"/>
    <w:rsid w:val="006E71CE"/>
    <w:rsid w:val="006F1F3F"/>
    <w:rsid w:val="006F35EC"/>
    <w:rsid w:val="006F748C"/>
    <w:rsid w:val="006F7A51"/>
    <w:rsid w:val="00701747"/>
    <w:rsid w:val="00705764"/>
    <w:rsid w:val="007073EE"/>
    <w:rsid w:val="00707F94"/>
    <w:rsid w:val="00710B80"/>
    <w:rsid w:val="007123A8"/>
    <w:rsid w:val="00712953"/>
    <w:rsid w:val="007136DA"/>
    <w:rsid w:val="00715894"/>
    <w:rsid w:val="007165B9"/>
    <w:rsid w:val="00716A57"/>
    <w:rsid w:val="007178CD"/>
    <w:rsid w:val="00720F14"/>
    <w:rsid w:val="00721743"/>
    <w:rsid w:val="00721EF6"/>
    <w:rsid w:val="0072403A"/>
    <w:rsid w:val="007242D5"/>
    <w:rsid w:val="00724894"/>
    <w:rsid w:val="00727724"/>
    <w:rsid w:val="007304BB"/>
    <w:rsid w:val="007310F4"/>
    <w:rsid w:val="0073151A"/>
    <w:rsid w:val="00732E4D"/>
    <w:rsid w:val="007334BA"/>
    <w:rsid w:val="00734BC8"/>
    <w:rsid w:val="0073651C"/>
    <w:rsid w:val="007378A8"/>
    <w:rsid w:val="0074146F"/>
    <w:rsid w:val="007426EE"/>
    <w:rsid w:val="007431C4"/>
    <w:rsid w:val="007442B5"/>
    <w:rsid w:val="00746FF5"/>
    <w:rsid w:val="00747B23"/>
    <w:rsid w:val="00750330"/>
    <w:rsid w:val="0075386E"/>
    <w:rsid w:val="007541E3"/>
    <w:rsid w:val="007546FB"/>
    <w:rsid w:val="00754C75"/>
    <w:rsid w:val="00754D43"/>
    <w:rsid w:val="007557EF"/>
    <w:rsid w:val="007568C3"/>
    <w:rsid w:val="007627C8"/>
    <w:rsid w:val="00764E73"/>
    <w:rsid w:val="0076657D"/>
    <w:rsid w:val="00770BDD"/>
    <w:rsid w:val="007710BE"/>
    <w:rsid w:val="00772155"/>
    <w:rsid w:val="00774DD6"/>
    <w:rsid w:val="00774DF2"/>
    <w:rsid w:val="00774E80"/>
    <w:rsid w:val="00775985"/>
    <w:rsid w:val="00776755"/>
    <w:rsid w:val="0078180D"/>
    <w:rsid w:val="00783736"/>
    <w:rsid w:val="00786154"/>
    <w:rsid w:val="007861CE"/>
    <w:rsid w:val="00790F59"/>
    <w:rsid w:val="00790FB3"/>
    <w:rsid w:val="00790FF0"/>
    <w:rsid w:val="00791020"/>
    <w:rsid w:val="00792583"/>
    <w:rsid w:val="00795881"/>
    <w:rsid w:val="00795ACA"/>
    <w:rsid w:val="00796E13"/>
    <w:rsid w:val="007974E2"/>
    <w:rsid w:val="007A1E2D"/>
    <w:rsid w:val="007A20F6"/>
    <w:rsid w:val="007A7BE4"/>
    <w:rsid w:val="007A7E2C"/>
    <w:rsid w:val="007B05E6"/>
    <w:rsid w:val="007B1FA2"/>
    <w:rsid w:val="007B2DC6"/>
    <w:rsid w:val="007B34CF"/>
    <w:rsid w:val="007B4F9A"/>
    <w:rsid w:val="007B5319"/>
    <w:rsid w:val="007B5340"/>
    <w:rsid w:val="007B5B6B"/>
    <w:rsid w:val="007C056B"/>
    <w:rsid w:val="007C0E03"/>
    <w:rsid w:val="007C1456"/>
    <w:rsid w:val="007C15E4"/>
    <w:rsid w:val="007C2038"/>
    <w:rsid w:val="007C5713"/>
    <w:rsid w:val="007C60ED"/>
    <w:rsid w:val="007C6FB2"/>
    <w:rsid w:val="007C755A"/>
    <w:rsid w:val="007C782B"/>
    <w:rsid w:val="007D0BD2"/>
    <w:rsid w:val="007D1155"/>
    <w:rsid w:val="007D3C18"/>
    <w:rsid w:val="007D54A7"/>
    <w:rsid w:val="007D5CD3"/>
    <w:rsid w:val="007D669B"/>
    <w:rsid w:val="007E08D7"/>
    <w:rsid w:val="007E0B3C"/>
    <w:rsid w:val="007E1606"/>
    <w:rsid w:val="007E3CD5"/>
    <w:rsid w:val="007E47A1"/>
    <w:rsid w:val="007E7EAD"/>
    <w:rsid w:val="007F1D37"/>
    <w:rsid w:val="007F7380"/>
    <w:rsid w:val="007F764A"/>
    <w:rsid w:val="00800FA6"/>
    <w:rsid w:val="0080500C"/>
    <w:rsid w:val="0080600E"/>
    <w:rsid w:val="00807747"/>
    <w:rsid w:val="00807E54"/>
    <w:rsid w:val="00810A83"/>
    <w:rsid w:val="00810F9D"/>
    <w:rsid w:val="00813F03"/>
    <w:rsid w:val="00815E62"/>
    <w:rsid w:val="008224DD"/>
    <w:rsid w:val="008232BD"/>
    <w:rsid w:val="00824545"/>
    <w:rsid w:val="00824EDD"/>
    <w:rsid w:val="00825ECD"/>
    <w:rsid w:val="008316D3"/>
    <w:rsid w:val="00832768"/>
    <w:rsid w:val="00832971"/>
    <w:rsid w:val="00834190"/>
    <w:rsid w:val="008344C7"/>
    <w:rsid w:val="00836474"/>
    <w:rsid w:val="00836738"/>
    <w:rsid w:val="00837EAA"/>
    <w:rsid w:val="00840BBC"/>
    <w:rsid w:val="00840D82"/>
    <w:rsid w:val="00843C3E"/>
    <w:rsid w:val="00845434"/>
    <w:rsid w:val="00845A87"/>
    <w:rsid w:val="00846E3C"/>
    <w:rsid w:val="00846ED4"/>
    <w:rsid w:val="00846FF4"/>
    <w:rsid w:val="008474F9"/>
    <w:rsid w:val="00847546"/>
    <w:rsid w:val="0085136D"/>
    <w:rsid w:val="00851FD2"/>
    <w:rsid w:val="008522B6"/>
    <w:rsid w:val="00853125"/>
    <w:rsid w:val="00854AD7"/>
    <w:rsid w:val="00855818"/>
    <w:rsid w:val="00855FD6"/>
    <w:rsid w:val="00857DDE"/>
    <w:rsid w:val="00861BD3"/>
    <w:rsid w:val="00864FBD"/>
    <w:rsid w:val="0087020D"/>
    <w:rsid w:val="00870FE1"/>
    <w:rsid w:val="00871E52"/>
    <w:rsid w:val="00871F44"/>
    <w:rsid w:val="0087285F"/>
    <w:rsid w:val="00873A62"/>
    <w:rsid w:val="00874C85"/>
    <w:rsid w:val="008759EA"/>
    <w:rsid w:val="00876022"/>
    <w:rsid w:val="0088021D"/>
    <w:rsid w:val="00880A9C"/>
    <w:rsid w:val="0088149F"/>
    <w:rsid w:val="00882F45"/>
    <w:rsid w:val="00886B9C"/>
    <w:rsid w:val="00890235"/>
    <w:rsid w:val="00890B0A"/>
    <w:rsid w:val="00890C99"/>
    <w:rsid w:val="0089100C"/>
    <w:rsid w:val="0089308B"/>
    <w:rsid w:val="008957DF"/>
    <w:rsid w:val="008A139C"/>
    <w:rsid w:val="008A2C17"/>
    <w:rsid w:val="008A4609"/>
    <w:rsid w:val="008A74A2"/>
    <w:rsid w:val="008A7646"/>
    <w:rsid w:val="008B018E"/>
    <w:rsid w:val="008B26B8"/>
    <w:rsid w:val="008B469D"/>
    <w:rsid w:val="008B5A4A"/>
    <w:rsid w:val="008B5E3A"/>
    <w:rsid w:val="008B6948"/>
    <w:rsid w:val="008C1768"/>
    <w:rsid w:val="008C2A2E"/>
    <w:rsid w:val="008C4857"/>
    <w:rsid w:val="008C50DA"/>
    <w:rsid w:val="008C521F"/>
    <w:rsid w:val="008C558E"/>
    <w:rsid w:val="008C5965"/>
    <w:rsid w:val="008C627C"/>
    <w:rsid w:val="008D09D1"/>
    <w:rsid w:val="008D338A"/>
    <w:rsid w:val="008D6136"/>
    <w:rsid w:val="008E0636"/>
    <w:rsid w:val="008E1CC9"/>
    <w:rsid w:val="008E212A"/>
    <w:rsid w:val="008E2493"/>
    <w:rsid w:val="008E4D75"/>
    <w:rsid w:val="008E7B56"/>
    <w:rsid w:val="008E7C53"/>
    <w:rsid w:val="008F06BA"/>
    <w:rsid w:val="008F202E"/>
    <w:rsid w:val="008F6532"/>
    <w:rsid w:val="008F6D39"/>
    <w:rsid w:val="008F7A58"/>
    <w:rsid w:val="009001A2"/>
    <w:rsid w:val="009001EE"/>
    <w:rsid w:val="00901F58"/>
    <w:rsid w:val="009024D4"/>
    <w:rsid w:val="009027F1"/>
    <w:rsid w:val="0090300F"/>
    <w:rsid w:val="00904230"/>
    <w:rsid w:val="00904338"/>
    <w:rsid w:val="00911868"/>
    <w:rsid w:val="009127C3"/>
    <w:rsid w:val="00913DCD"/>
    <w:rsid w:val="0091402C"/>
    <w:rsid w:val="0091424F"/>
    <w:rsid w:val="00915996"/>
    <w:rsid w:val="0091619F"/>
    <w:rsid w:val="009173F5"/>
    <w:rsid w:val="0091791D"/>
    <w:rsid w:val="009179B3"/>
    <w:rsid w:val="00920051"/>
    <w:rsid w:val="009211AB"/>
    <w:rsid w:val="00921919"/>
    <w:rsid w:val="00921E1B"/>
    <w:rsid w:val="00922BBD"/>
    <w:rsid w:val="00923337"/>
    <w:rsid w:val="00924740"/>
    <w:rsid w:val="00924EDE"/>
    <w:rsid w:val="009255C8"/>
    <w:rsid w:val="00925B4F"/>
    <w:rsid w:val="0092660A"/>
    <w:rsid w:val="00926E5B"/>
    <w:rsid w:val="00930891"/>
    <w:rsid w:val="009308EB"/>
    <w:rsid w:val="00930D95"/>
    <w:rsid w:val="00933323"/>
    <w:rsid w:val="00934146"/>
    <w:rsid w:val="00934E5E"/>
    <w:rsid w:val="009413B7"/>
    <w:rsid w:val="00941F31"/>
    <w:rsid w:val="0094402C"/>
    <w:rsid w:val="00944109"/>
    <w:rsid w:val="00944BC8"/>
    <w:rsid w:val="00945547"/>
    <w:rsid w:val="00946BDB"/>
    <w:rsid w:val="009502CA"/>
    <w:rsid w:val="00950960"/>
    <w:rsid w:val="00950BBC"/>
    <w:rsid w:val="009557A2"/>
    <w:rsid w:val="00956646"/>
    <w:rsid w:val="00956BD0"/>
    <w:rsid w:val="00960354"/>
    <w:rsid w:val="009607C4"/>
    <w:rsid w:val="009620EE"/>
    <w:rsid w:val="009644DA"/>
    <w:rsid w:val="00964E77"/>
    <w:rsid w:val="00965F35"/>
    <w:rsid w:val="009672CE"/>
    <w:rsid w:val="00971CF9"/>
    <w:rsid w:val="00973202"/>
    <w:rsid w:val="00973B14"/>
    <w:rsid w:val="00974A5B"/>
    <w:rsid w:val="009751DB"/>
    <w:rsid w:val="00975454"/>
    <w:rsid w:val="00976B8D"/>
    <w:rsid w:val="00982926"/>
    <w:rsid w:val="00982B43"/>
    <w:rsid w:val="00984815"/>
    <w:rsid w:val="00985D09"/>
    <w:rsid w:val="00986903"/>
    <w:rsid w:val="00987F51"/>
    <w:rsid w:val="00990865"/>
    <w:rsid w:val="009910A4"/>
    <w:rsid w:val="00991A51"/>
    <w:rsid w:val="0099242F"/>
    <w:rsid w:val="00993316"/>
    <w:rsid w:val="00993D5D"/>
    <w:rsid w:val="009A0370"/>
    <w:rsid w:val="009A06F8"/>
    <w:rsid w:val="009A1357"/>
    <w:rsid w:val="009A2ED6"/>
    <w:rsid w:val="009A6A25"/>
    <w:rsid w:val="009A7CB0"/>
    <w:rsid w:val="009B020B"/>
    <w:rsid w:val="009B2D11"/>
    <w:rsid w:val="009B4FA8"/>
    <w:rsid w:val="009B59A9"/>
    <w:rsid w:val="009B69E0"/>
    <w:rsid w:val="009B76E2"/>
    <w:rsid w:val="009B7994"/>
    <w:rsid w:val="009C036F"/>
    <w:rsid w:val="009C102E"/>
    <w:rsid w:val="009C4706"/>
    <w:rsid w:val="009C48B8"/>
    <w:rsid w:val="009C4B7B"/>
    <w:rsid w:val="009C5A95"/>
    <w:rsid w:val="009C6943"/>
    <w:rsid w:val="009C7649"/>
    <w:rsid w:val="009D2E8F"/>
    <w:rsid w:val="009D38FB"/>
    <w:rsid w:val="009D58C9"/>
    <w:rsid w:val="009D5E2C"/>
    <w:rsid w:val="009D655F"/>
    <w:rsid w:val="009D66D8"/>
    <w:rsid w:val="009E0342"/>
    <w:rsid w:val="009E0B67"/>
    <w:rsid w:val="009E279D"/>
    <w:rsid w:val="009E3CF2"/>
    <w:rsid w:val="009E40D8"/>
    <w:rsid w:val="009E4170"/>
    <w:rsid w:val="009E5AFE"/>
    <w:rsid w:val="009E7995"/>
    <w:rsid w:val="009F0C3F"/>
    <w:rsid w:val="009F10A5"/>
    <w:rsid w:val="009F2BEA"/>
    <w:rsid w:val="009F432C"/>
    <w:rsid w:val="009F447E"/>
    <w:rsid w:val="009F564C"/>
    <w:rsid w:val="009F6A11"/>
    <w:rsid w:val="009F7D09"/>
    <w:rsid w:val="00A003F2"/>
    <w:rsid w:val="00A0064F"/>
    <w:rsid w:val="00A031B3"/>
    <w:rsid w:val="00A05616"/>
    <w:rsid w:val="00A1103D"/>
    <w:rsid w:val="00A126C7"/>
    <w:rsid w:val="00A13147"/>
    <w:rsid w:val="00A1579B"/>
    <w:rsid w:val="00A16121"/>
    <w:rsid w:val="00A178AC"/>
    <w:rsid w:val="00A202BB"/>
    <w:rsid w:val="00A21556"/>
    <w:rsid w:val="00A2196B"/>
    <w:rsid w:val="00A22DED"/>
    <w:rsid w:val="00A232D9"/>
    <w:rsid w:val="00A23ACD"/>
    <w:rsid w:val="00A23E63"/>
    <w:rsid w:val="00A2664B"/>
    <w:rsid w:val="00A26A31"/>
    <w:rsid w:val="00A307AE"/>
    <w:rsid w:val="00A313F1"/>
    <w:rsid w:val="00A316D7"/>
    <w:rsid w:val="00A32AED"/>
    <w:rsid w:val="00A32E87"/>
    <w:rsid w:val="00A3540B"/>
    <w:rsid w:val="00A3658E"/>
    <w:rsid w:val="00A374CB"/>
    <w:rsid w:val="00A40107"/>
    <w:rsid w:val="00A40501"/>
    <w:rsid w:val="00A40C29"/>
    <w:rsid w:val="00A40CAA"/>
    <w:rsid w:val="00A41B76"/>
    <w:rsid w:val="00A43DB7"/>
    <w:rsid w:val="00A45035"/>
    <w:rsid w:val="00A4694D"/>
    <w:rsid w:val="00A46FE7"/>
    <w:rsid w:val="00A50121"/>
    <w:rsid w:val="00A530B0"/>
    <w:rsid w:val="00A5414E"/>
    <w:rsid w:val="00A56014"/>
    <w:rsid w:val="00A568D3"/>
    <w:rsid w:val="00A60D03"/>
    <w:rsid w:val="00A62E9B"/>
    <w:rsid w:val="00A635DB"/>
    <w:rsid w:val="00A63DB2"/>
    <w:rsid w:val="00A64AB2"/>
    <w:rsid w:val="00A656AE"/>
    <w:rsid w:val="00A674B4"/>
    <w:rsid w:val="00A71126"/>
    <w:rsid w:val="00A71A1F"/>
    <w:rsid w:val="00A7236C"/>
    <w:rsid w:val="00A72BF2"/>
    <w:rsid w:val="00A73014"/>
    <w:rsid w:val="00A73E5B"/>
    <w:rsid w:val="00A74943"/>
    <w:rsid w:val="00A759A7"/>
    <w:rsid w:val="00A75DD1"/>
    <w:rsid w:val="00A7652D"/>
    <w:rsid w:val="00A76CB5"/>
    <w:rsid w:val="00A77058"/>
    <w:rsid w:val="00A832B2"/>
    <w:rsid w:val="00A84F87"/>
    <w:rsid w:val="00A852CE"/>
    <w:rsid w:val="00A85D93"/>
    <w:rsid w:val="00A86B87"/>
    <w:rsid w:val="00A8780B"/>
    <w:rsid w:val="00A87D5E"/>
    <w:rsid w:val="00A90825"/>
    <w:rsid w:val="00A94B14"/>
    <w:rsid w:val="00A97EC2"/>
    <w:rsid w:val="00A97EC6"/>
    <w:rsid w:val="00AA11FD"/>
    <w:rsid w:val="00AA1214"/>
    <w:rsid w:val="00AA1514"/>
    <w:rsid w:val="00AA15E8"/>
    <w:rsid w:val="00AA33EB"/>
    <w:rsid w:val="00AA3AEC"/>
    <w:rsid w:val="00AA40EE"/>
    <w:rsid w:val="00AA6F0E"/>
    <w:rsid w:val="00AA733E"/>
    <w:rsid w:val="00AA73A7"/>
    <w:rsid w:val="00AB0B97"/>
    <w:rsid w:val="00AB121F"/>
    <w:rsid w:val="00AB12B3"/>
    <w:rsid w:val="00AB14FE"/>
    <w:rsid w:val="00AB22E6"/>
    <w:rsid w:val="00AC26FB"/>
    <w:rsid w:val="00AC45FF"/>
    <w:rsid w:val="00AC5365"/>
    <w:rsid w:val="00AC72A7"/>
    <w:rsid w:val="00AD1171"/>
    <w:rsid w:val="00AD2007"/>
    <w:rsid w:val="00AD2047"/>
    <w:rsid w:val="00AD34EE"/>
    <w:rsid w:val="00AD3D79"/>
    <w:rsid w:val="00AD4F9D"/>
    <w:rsid w:val="00AE1000"/>
    <w:rsid w:val="00AE170C"/>
    <w:rsid w:val="00AE1E03"/>
    <w:rsid w:val="00AE2C6F"/>
    <w:rsid w:val="00AE41C5"/>
    <w:rsid w:val="00AE4846"/>
    <w:rsid w:val="00AE5A59"/>
    <w:rsid w:val="00AF34EC"/>
    <w:rsid w:val="00AF360D"/>
    <w:rsid w:val="00AF3C5B"/>
    <w:rsid w:val="00AF4A1E"/>
    <w:rsid w:val="00AF58F8"/>
    <w:rsid w:val="00AF6011"/>
    <w:rsid w:val="00AF6C49"/>
    <w:rsid w:val="00B019D4"/>
    <w:rsid w:val="00B02056"/>
    <w:rsid w:val="00B032BA"/>
    <w:rsid w:val="00B03F32"/>
    <w:rsid w:val="00B051EF"/>
    <w:rsid w:val="00B06007"/>
    <w:rsid w:val="00B06CBF"/>
    <w:rsid w:val="00B073C7"/>
    <w:rsid w:val="00B11D62"/>
    <w:rsid w:val="00B11DC3"/>
    <w:rsid w:val="00B12843"/>
    <w:rsid w:val="00B12B23"/>
    <w:rsid w:val="00B13730"/>
    <w:rsid w:val="00B167D6"/>
    <w:rsid w:val="00B1724D"/>
    <w:rsid w:val="00B20A2C"/>
    <w:rsid w:val="00B20ABB"/>
    <w:rsid w:val="00B224BF"/>
    <w:rsid w:val="00B2280A"/>
    <w:rsid w:val="00B23372"/>
    <w:rsid w:val="00B25A15"/>
    <w:rsid w:val="00B267B6"/>
    <w:rsid w:val="00B2760A"/>
    <w:rsid w:val="00B31F29"/>
    <w:rsid w:val="00B33BE3"/>
    <w:rsid w:val="00B33FEE"/>
    <w:rsid w:val="00B35F32"/>
    <w:rsid w:val="00B37A1A"/>
    <w:rsid w:val="00B40285"/>
    <w:rsid w:val="00B40AAE"/>
    <w:rsid w:val="00B429F6"/>
    <w:rsid w:val="00B45DD0"/>
    <w:rsid w:val="00B46AC7"/>
    <w:rsid w:val="00B46BE3"/>
    <w:rsid w:val="00B4790C"/>
    <w:rsid w:val="00B47CFA"/>
    <w:rsid w:val="00B5051A"/>
    <w:rsid w:val="00B51172"/>
    <w:rsid w:val="00B531F8"/>
    <w:rsid w:val="00B53E71"/>
    <w:rsid w:val="00B547D2"/>
    <w:rsid w:val="00B5701C"/>
    <w:rsid w:val="00B57454"/>
    <w:rsid w:val="00B576B4"/>
    <w:rsid w:val="00B57FA7"/>
    <w:rsid w:val="00B6012E"/>
    <w:rsid w:val="00B60728"/>
    <w:rsid w:val="00B60CAC"/>
    <w:rsid w:val="00B63EE5"/>
    <w:rsid w:val="00B641AA"/>
    <w:rsid w:val="00B64344"/>
    <w:rsid w:val="00B653E5"/>
    <w:rsid w:val="00B65509"/>
    <w:rsid w:val="00B7190B"/>
    <w:rsid w:val="00B728BD"/>
    <w:rsid w:val="00B73993"/>
    <w:rsid w:val="00B74295"/>
    <w:rsid w:val="00B77BA5"/>
    <w:rsid w:val="00B80FCC"/>
    <w:rsid w:val="00B812B4"/>
    <w:rsid w:val="00B8198D"/>
    <w:rsid w:val="00B81FFD"/>
    <w:rsid w:val="00B82021"/>
    <w:rsid w:val="00B83E80"/>
    <w:rsid w:val="00B86CBA"/>
    <w:rsid w:val="00B8736A"/>
    <w:rsid w:val="00B90786"/>
    <w:rsid w:val="00B91D86"/>
    <w:rsid w:val="00B92CCD"/>
    <w:rsid w:val="00B94550"/>
    <w:rsid w:val="00B95912"/>
    <w:rsid w:val="00B96B94"/>
    <w:rsid w:val="00B97CD8"/>
    <w:rsid w:val="00B97E0E"/>
    <w:rsid w:val="00B97E7B"/>
    <w:rsid w:val="00BA0E00"/>
    <w:rsid w:val="00BA1BCD"/>
    <w:rsid w:val="00BA22BB"/>
    <w:rsid w:val="00BA390B"/>
    <w:rsid w:val="00BA3A9F"/>
    <w:rsid w:val="00BA414B"/>
    <w:rsid w:val="00BA45BD"/>
    <w:rsid w:val="00BA4BC8"/>
    <w:rsid w:val="00BA538D"/>
    <w:rsid w:val="00BB04ED"/>
    <w:rsid w:val="00BB08D5"/>
    <w:rsid w:val="00BB09B5"/>
    <w:rsid w:val="00BB13F4"/>
    <w:rsid w:val="00BB21DE"/>
    <w:rsid w:val="00BB3A47"/>
    <w:rsid w:val="00BB5002"/>
    <w:rsid w:val="00BB61A7"/>
    <w:rsid w:val="00BB7E65"/>
    <w:rsid w:val="00BC0836"/>
    <w:rsid w:val="00BC0FD8"/>
    <w:rsid w:val="00BC1F3B"/>
    <w:rsid w:val="00BC1FDE"/>
    <w:rsid w:val="00BC4186"/>
    <w:rsid w:val="00BC4707"/>
    <w:rsid w:val="00BC5478"/>
    <w:rsid w:val="00BC5661"/>
    <w:rsid w:val="00BC5735"/>
    <w:rsid w:val="00BC6839"/>
    <w:rsid w:val="00BD0492"/>
    <w:rsid w:val="00BD2492"/>
    <w:rsid w:val="00BD2F6C"/>
    <w:rsid w:val="00BD4B99"/>
    <w:rsid w:val="00BD71C0"/>
    <w:rsid w:val="00BE01DC"/>
    <w:rsid w:val="00BE1083"/>
    <w:rsid w:val="00BE1791"/>
    <w:rsid w:val="00BF08E0"/>
    <w:rsid w:val="00BF24A5"/>
    <w:rsid w:val="00BF433D"/>
    <w:rsid w:val="00BF48DB"/>
    <w:rsid w:val="00BF6247"/>
    <w:rsid w:val="00C02487"/>
    <w:rsid w:val="00C0340E"/>
    <w:rsid w:val="00C0486E"/>
    <w:rsid w:val="00C0564D"/>
    <w:rsid w:val="00C05BA3"/>
    <w:rsid w:val="00C05E22"/>
    <w:rsid w:val="00C05EA2"/>
    <w:rsid w:val="00C0684E"/>
    <w:rsid w:val="00C10D89"/>
    <w:rsid w:val="00C10FAA"/>
    <w:rsid w:val="00C135E7"/>
    <w:rsid w:val="00C17511"/>
    <w:rsid w:val="00C214EB"/>
    <w:rsid w:val="00C21BBB"/>
    <w:rsid w:val="00C22543"/>
    <w:rsid w:val="00C22B94"/>
    <w:rsid w:val="00C24459"/>
    <w:rsid w:val="00C2599A"/>
    <w:rsid w:val="00C2624C"/>
    <w:rsid w:val="00C264F2"/>
    <w:rsid w:val="00C269E3"/>
    <w:rsid w:val="00C26D48"/>
    <w:rsid w:val="00C271CE"/>
    <w:rsid w:val="00C33344"/>
    <w:rsid w:val="00C34FD7"/>
    <w:rsid w:val="00C36267"/>
    <w:rsid w:val="00C37FDD"/>
    <w:rsid w:val="00C42C85"/>
    <w:rsid w:val="00C42E47"/>
    <w:rsid w:val="00C43EAA"/>
    <w:rsid w:val="00C4649F"/>
    <w:rsid w:val="00C4799E"/>
    <w:rsid w:val="00C509B1"/>
    <w:rsid w:val="00C53518"/>
    <w:rsid w:val="00C544F1"/>
    <w:rsid w:val="00C54551"/>
    <w:rsid w:val="00C55DB5"/>
    <w:rsid w:val="00C56A37"/>
    <w:rsid w:val="00C57147"/>
    <w:rsid w:val="00C57F31"/>
    <w:rsid w:val="00C60371"/>
    <w:rsid w:val="00C60902"/>
    <w:rsid w:val="00C6116E"/>
    <w:rsid w:val="00C62268"/>
    <w:rsid w:val="00C6241F"/>
    <w:rsid w:val="00C63270"/>
    <w:rsid w:val="00C70016"/>
    <w:rsid w:val="00C70D0F"/>
    <w:rsid w:val="00C718DF"/>
    <w:rsid w:val="00C7688D"/>
    <w:rsid w:val="00C769F2"/>
    <w:rsid w:val="00C77602"/>
    <w:rsid w:val="00C80C03"/>
    <w:rsid w:val="00C825E5"/>
    <w:rsid w:val="00C82D43"/>
    <w:rsid w:val="00C83050"/>
    <w:rsid w:val="00C83D2F"/>
    <w:rsid w:val="00C8598B"/>
    <w:rsid w:val="00C90788"/>
    <w:rsid w:val="00C91A6D"/>
    <w:rsid w:val="00C91B09"/>
    <w:rsid w:val="00C93241"/>
    <w:rsid w:val="00C94F58"/>
    <w:rsid w:val="00C97F28"/>
    <w:rsid w:val="00CA4349"/>
    <w:rsid w:val="00CA5083"/>
    <w:rsid w:val="00CA53EC"/>
    <w:rsid w:val="00CA6C33"/>
    <w:rsid w:val="00CA6CC4"/>
    <w:rsid w:val="00CB0028"/>
    <w:rsid w:val="00CB00E8"/>
    <w:rsid w:val="00CB09A7"/>
    <w:rsid w:val="00CB1A04"/>
    <w:rsid w:val="00CB5EB4"/>
    <w:rsid w:val="00CC0631"/>
    <w:rsid w:val="00CC0651"/>
    <w:rsid w:val="00CC3597"/>
    <w:rsid w:val="00CC4132"/>
    <w:rsid w:val="00CC4F0A"/>
    <w:rsid w:val="00CC5ED4"/>
    <w:rsid w:val="00CC797A"/>
    <w:rsid w:val="00CD20C2"/>
    <w:rsid w:val="00CD21B7"/>
    <w:rsid w:val="00CD39DC"/>
    <w:rsid w:val="00CD3D80"/>
    <w:rsid w:val="00CD3E2A"/>
    <w:rsid w:val="00CD48EA"/>
    <w:rsid w:val="00CD58BD"/>
    <w:rsid w:val="00CD6D28"/>
    <w:rsid w:val="00CD795F"/>
    <w:rsid w:val="00CE0307"/>
    <w:rsid w:val="00CE1449"/>
    <w:rsid w:val="00CE596E"/>
    <w:rsid w:val="00CE5C7E"/>
    <w:rsid w:val="00CE6029"/>
    <w:rsid w:val="00CE67B3"/>
    <w:rsid w:val="00CF15E0"/>
    <w:rsid w:val="00CF2983"/>
    <w:rsid w:val="00CF2CCF"/>
    <w:rsid w:val="00CF33F1"/>
    <w:rsid w:val="00CF49F3"/>
    <w:rsid w:val="00CF64E6"/>
    <w:rsid w:val="00CF771A"/>
    <w:rsid w:val="00D000EE"/>
    <w:rsid w:val="00D00EB1"/>
    <w:rsid w:val="00D03B49"/>
    <w:rsid w:val="00D04B38"/>
    <w:rsid w:val="00D06510"/>
    <w:rsid w:val="00D06BB6"/>
    <w:rsid w:val="00D071B6"/>
    <w:rsid w:val="00D117EA"/>
    <w:rsid w:val="00D11A75"/>
    <w:rsid w:val="00D120EF"/>
    <w:rsid w:val="00D12675"/>
    <w:rsid w:val="00D129E5"/>
    <w:rsid w:val="00D12B99"/>
    <w:rsid w:val="00D12C64"/>
    <w:rsid w:val="00D12EF0"/>
    <w:rsid w:val="00D159A3"/>
    <w:rsid w:val="00D1652F"/>
    <w:rsid w:val="00D174B1"/>
    <w:rsid w:val="00D17C1E"/>
    <w:rsid w:val="00D20C3D"/>
    <w:rsid w:val="00D21584"/>
    <w:rsid w:val="00D2279E"/>
    <w:rsid w:val="00D23A38"/>
    <w:rsid w:val="00D25765"/>
    <w:rsid w:val="00D30177"/>
    <w:rsid w:val="00D31947"/>
    <w:rsid w:val="00D33D3E"/>
    <w:rsid w:val="00D349BE"/>
    <w:rsid w:val="00D353F9"/>
    <w:rsid w:val="00D3540A"/>
    <w:rsid w:val="00D360C5"/>
    <w:rsid w:val="00D41644"/>
    <w:rsid w:val="00D42C04"/>
    <w:rsid w:val="00D46310"/>
    <w:rsid w:val="00D47188"/>
    <w:rsid w:val="00D47F5B"/>
    <w:rsid w:val="00D5033D"/>
    <w:rsid w:val="00D5126B"/>
    <w:rsid w:val="00D5193E"/>
    <w:rsid w:val="00D52676"/>
    <w:rsid w:val="00D541A3"/>
    <w:rsid w:val="00D55E54"/>
    <w:rsid w:val="00D57FE1"/>
    <w:rsid w:val="00D6167E"/>
    <w:rsid w:val="00D62017"/>
    <w:rsid w:val="00D6246A"/>
    <w:rsid w:val="00D63077"/>
    <w:rsid w:val="00D63AD5"/>
    <w:rsid w:val="00D65EB0"/>
    <w:rsid w:val="00D6685A"/>
    <w:rsid w:val="00D71E14"/>
    <w:rsid w:val="00D73CB5"/>
    <w:rsid w:val="00D745E4"/>
    <w:rsid w:val="00D81593"/>
    <w:rsid w:val="00D81A73"/>
    <w:rsid w:val="00D8250F"/>
    <w:rsid w:val="00D82E19"/>
    <w:rsid w:val="00D83E2F"/>
    <w:rsid w:val="00D85FF1"/>
    <w:rsid w:val="00D86749"/>
    <w:rsid w:val="00D876A4"/>
    <w:rsid w:val="00D92CA8"/>
    <w:rsid w:val="00D93324"/>
    <w:rsid w:val="00D93AA9"/>
    <w:rsid w:val="00D978EA"/>
    <w:rsid w:val="00DA1073"/>
    <w:rsid w:val="00DA10EB"/>
    <w:rsid w:val="00DA36DB"/>
    <w:rsid w:val="00DA3B30"/>
    <w:rsid w:val="00DA4561"/>
    <w:rsid w:val="00DA66DD"/>
    <w:rsid w:val="00DA6985"/>
    <w:rsid w:val="00DA6B39"/>
    <w:rsid w:val="00DB1FA4"/>
    <w:rsid w:val="00DB3586"/>
    <w:rsid w:val="00DB3A95"/>
    <w:rsid w:val="00DB60B1"/>
    <w:rsid w:val="00DB6C78"/>
    <w:rsid w:val="00DC008B"/>
    <w:rsid w:val="00DC0BED"/>
    <w:rsid w:val="00DC0F80"/>
    <w:rsid w:val="00DC1AA5"/>
    <w:rsid w:val="00DC1E56"/>
    <w:rsid w:val="00DC52AD"/>
    <w:rsid w:val="00DC61FC"/>
    <w:rsid w:val="00DC6A59"/>
    <w:rsid w:val="00DC7415"/>
    <w:rsid w:val="00DD08AB"/>
    <w:rsid w:val="00DD6666"/>
    <w:rsid w:val="00DD6906"/>
    <w:rsid w:val="00DD7285"/>
    <w:rsid w:val="00DE00BE"/>
    <w:rsid w:val="00DE0EFF"/>
    <w:rsid w:val="00DE20B8"/>
    <w:rsid w:val="00DE23EB"/>
    <w:rsid w:val="00DE35AE"/>
    <w:rsid w:val="00DE38DB"/>
    <w:rsid w:val="00DE455C"/>
    <w:rsid w:val="00DE627D"/>
    <w:rsid w:val="00DE649F"/>
    <w:rsid w:val="00DE65A1"/>
    <w:rsid w:val="00DE739D"/>
    <w:rsid w:val="00DE7A31"/>
    <w:rsid w:val="00DE7E39"/>
    <w:rsid w:val="00DF0165"/>
    <w:rsid w:val="00DF1448"/>
    <w:rsid w:val="00DF15A6"/>
    <w:rsid w:val="00DF18CA"/>
    <w:rsid w:val="00DF4AFF"/>
    <w:rsid w:val="00E00C22"/>
    <w:rsid w:val="00E00F19"/>
    <w:rsid w:val="00E01B07"/>
    <w:rsid w:val="00E02783"/>
    <w:rsid w:val="00E03079"/>
    <w:rsid w:val="00E03DA0"/>
    <w:rsid w:val="00E04DAF"/>
    <w:rsid w:val="00E04EFD"/>
    <w:rsid w:val="00E050E6"/>
    <w:rsid w:val="00E06882"/>
    <w:rsid w:val="00E07710"/>
    <w:rsid w:val="00E11218"/>
    <w:rsid w:val="00E11B38"/>
    <w:rsid w:val="00E1335A"/>
    <w:rsid w:val="00E1653E"/>
    <w:rsid w:val="00E16C1D"/>
    <w:rsid w:val="00E172B2"/>
    <w:rsid w:val="00E21FBB"/>
    <w:rsid w:val="00E220E9"/>
    <w:rsid w:val="00E23A15"/>
    <w:rsid w:val="00E26C8A"/>
    <w:rsid w:val="00E27BC0"/>
    <w:rsid w:val="00E31B38"/>
    <w:rsid w:val="00E338C2"/>
    <w:rsid w:val="00E33FD2"/>
    <w:rsid w:val="00E34116"/>
    <w:rsid w:val="00E35C21"/>
    <w:rsid w:val="00E36425"/>
    <w:rsid w:val="00E36F92"/>
    <w:rsid w:val="00E37F55"/>
    <w:rsid w:val="00E4232C"/>
    <w:rsid w:val="00E42377"/>
    <w:rsid w:val="00E4419C"/>
    <w:rsid w:val="00E44CE2"/>
    <w:rsid w:val="00E50002"/>
    <w:rsid w:val="00E50835"/>
    <w:rsid w:val="00E51605"/>
    <w:rsid w:val="00E51C38"/>
    <w:rsid w:val="00E51D18"/>
    <w:rsid w:val="00E531BE"/>
    <w:rsid w:val="00E53DF5"/>
    <w:rsid w:val="00E55D00"/>
    <w:rsid w:val="00E573AB"/>
    <w:rsid w:val="00E57D9F"/>
    <w:rsid w:val="00E600CD"/>
    <w:rsid w:val="00E60FAE"/>
    <w:rsid w:val="00E62068"/>
    <w:rsid w:val="00E62F9B"/>
    <w:rsid w:val="00E6332E"/>
    <w:rsid w:val="00E64273"/>
    <w:rsid w:val="00E660C8"/>
    <w:rsid w:val="00E6613F"/>
    <w:rsid w:val="00E67F7A"/>
    <w:rsid w:val="00E7112E"/>
    <w:rsid w:val="00E71431"/>
    <w:rsid w:val="00E74CC7"/>
    <w:rsid w:val="00E754A5"/>
    <w:rsid w:val="00E76581"/>
    <w:rsid w:val="00E769E9"/>
    <w:rsid w:val="00E76B4B"/>
    <w:rsid w:val="00E803EC"/>
    <w:rsid w:val="00E80B83"/>
    <w:rsid w:val="00E82092"/>
    <w:rsid w:val="00E82554"/>
    <w:rsid w:val="00E83365"/>
    <w:rsid w:val="00E85560"/>
    <w:rsid w:val="00E86F89"/>
    <w:rsid w:val="00E91046"/>
    <w:rsid w:val="00E93203"/>
    <w:rsid w:val="00E95777"/>
    <w:rsid w:val="00E9619A"/>
    <w:rsid w:val="00EA17EC"/>
    <w:rsid w:val="00EA1E18"/>
    <w:rsid w:val="00EA559E"/>
    <w:rsid w:val="00EA5B70"/>
    <w:rsid w:val="00EA6576"/>
    <w:rsid w:val="00EA68BA"/>
    <w:rsid w:val="00EA7E98"/>
    <w:rsid w:val="00EB0795"/>
    <w:rsid w:val="00EB1422"/>
    <w:rsid w:val="00EB153F"/>
    <w:rsid w:val="00EB2931"/>
    <w:rsid w:val="00EB2F67"/>
    <w:rsid w:val="00EB2FE1"/>
    <w:rsid w:val="00EB32A3"/>
    <w:rsid w:val="00EB431A"/>
    <w:rsid w:val="00EB43A5"/>
    <w:rsid w:val="00EB4D96"/>
    <w:rsid w:val="00EB6659"/>
    <w:rsid w:val="00EB7042"/>
    <w:rsid w:val="00EB775C"/>
    <w:rsid w:val="00EB7B47"/>
    <w:rsid w:val="00EC128F"/>
    <w:rsid w:val="00EC22D5"/>
    <w:rsid w:val="00EC3A26"/>
    <w:rsid w:val="00EC4577"/>
    <w:rsid w:val="00EC46D9"/>
    <w:rsid w:val="00EC47EF"/>
    <w:rsid w:val="00EC5637"/>
    <w:rsid w:val="00EC6234"/>
    <w:rsid w:val="00EC62C9"/>
    <w:rsid w:val="00ED01EE"/>
    <w:rsid w:val="00ED1217"/>
    <w:rsid w:val="00ED1D80"/>
    <w:rsid w:val="00ED222B"/>
    <w:rsid w:val="00ED403F"/>
    <w:rsid w:val="00ED4E66"/>
    <w:rsid w:val="00ED6D41"/>
    <w:rsid w:val="00EE021E"/>
    <w:rsid w:val="00EE182D"/>
    <w:rsid w:val="00EE25F6"/>
    <w:rsid w:val="00EE3726"/>
    <w:rsid w:val="00EE7DC4"/>
    <w:rsid w:val="00EF01F1"/>
    <w:rsid w:val="00EF1D91"/>
    <w:rsid w:val="00EF20C4"/>
    <w:rsid w:val="00EF3B3E"/>
    <w:rsid w:val="00EF46A4"/>
    <w:rsid w:val="00EF5DF8"/>
    <w:rsid w:val="00EF7415"/>
    <w:rsid w:val="00EF7EFF"/>
    <w:rsid w:val="00F0166F"/>
    <w:rsid w:val="00F01F08"/>
    <w:rsid w:val="00F02E4B"/>
    <w:rsid w:val="00F031D3"/>
    <w:rsid w:val="00F035FF"/>
    <w:rsid w:val="00F03D31"/>
    <w:rsid w:val="00F03ED1"/>
    <w:rsid w:val="00F04016"/>
    <w:rsid w:val="00F0411E"/>
    <w:rsid w:val="00F05603"/>
    <w:rsid w:val="00F103BB"/>
    <w:rsid w:val="00F107B3"/>
    <w:rsid w:val="00F1441E"/>
    <w:rsid w:val="00F14B23"/>
    <w:rsid w:val="00F14E06"/>
    <w:rsid w:val="00F14F81"/>
    <w:rsid w:val="00F1509C"/>
    <w:rsid w:val="00F15D55"/>
    <w:rsid w:val="00F15E40"/>
    <w:rsid w:val="00F1604D"/>
    <w:rsid w:val="00F21CE8"/>
    <w:rsid w:val="00F24E20"/>
    <w:rsid w:val="00F30E36"/>
    <w:rsid w:val="00F33675"/>
    <w:rsid w:val="00F35DCE"/>
    <w:rsid w:val="00F36C40"/>
    <w:rsid w:val="00F37278"/>
    <w:rsid w:val="00F37A64"/>
    <w:rsid w:val="00F37E5D"/>
    <w:rsid w:val="00F4048B"/>
    <w:rsid w:val="00F4114F"/>
    <w:rsid w:val="00F42C13"/>
    <w:rsid w:val="00F43E98"/>
    <w:rsid w:val="00F4433D"/>
    <w:rsid w:val="00F44CB6"/>
    <w:rsid w:val="00F4570C"/>
    <w:rsid w:val="00F523AE"/>
    <w:rsid w:val="00F529E5"/>
    <w:rsid w:val="00F54EB5"/>
    <w:rsid w:val="00F557B5"/>
    <w:rsid w:val="00F55D51"/>
    <w:rsid w:val="00F636A1"/>
    <w:rsid w:val="00F6623B"/>
    <w:rsid w:val="00F67A29"/>
    <w:rsid w:val="00F706AF"/>
    <w:rsid w:val="00F70957"/>
    <w:rsid w:val="00F742FF"/>
    <w:rsid w:val="00F7527A"/>
    <w:rsid w:val="00F752B7"/>
    <w:rsid w:val="00F76D1E"/>
    <w:rsid w:val="00F76ED3"/>
    <w:rsid w:val="00F800BB"/>
    <w:rsid w:val="00F8011E"/>
    <w:rsid w:val="00F80B45"/>
    <w:rsid w:val="00F80B95"/>
    <w:rsid w:val="00F847DA"/>
    <w:rsid w:val="00F90E69"/>
    <w:rsid w:val="00F90FE3"/>
    <w:rsid w:val="00F926C8"/>
    <w:rsid w:val="00F93180"/>
    <w:rsid w:val="00F95D34"/>
    <w:rsid w:val="00F9681A"/>
    <w:rsid w:val="00FA03D9"/>
    <w:rsid w:val="00FA2030"/>
    <w:rsid w:val="00FA2320"/>
    <w:rsid w:val="00FA4F45"/>
    <w:rsid w:val="00FA5177"/>
    <w:rsid w:val="00FA563E"/>
    <w:rsid w:val="00FA581B"/>
    <w:rsid w:val="00FA695F"/>
    <w:rsid w:val="00FA7866"/>
    <w:rsid w:val="00FA7887"/>
    <w:rsid w:val="00FB0A07"/>
    <w:rsid w:val="00FB1832"/>
    <w:rsid w:val="00FB2975"/>
    <w:rsid w:val="00FB3373"/>
    <w:rsid w:val="00FB375D"/>
    <w:rsid w:val="00FB45B8"/>
    <w:rsid w:val="00FB4CD5"/>
    <w:rsid w:val="00FB5959"/>
    <w:rsid w:val="00FB7A13"/>
    <w:rsid w:val="00FC50ED"/>
    <w:rsid w:val="00FC5D6B"/>
    <w:rsid w:val="00FC6A51"/>
    <w:rsid w:val="00FD46E8"/>
    <w:rsid w:val="00FD49A5"/>
    <w:rsid w:val="00FD5575"/>
    <w:rsid w:val="00FD647C"/>
    <w:rsid w:val="00FD6EE3"/>
    <w:rsid w:val="00FE3AD7"/>
    <w:rsid w:val="00FE559E"/>
    <w:rsid w:val="00FE6C65"/>
    <w:rsid w:val="00FE7A36"/>
    <w:rsid w:val="00FF1D82"/>
    <w:rsid w:val="00FF2AFB"/>
    <w:rsid w:val="00FF2B96"/>
    <w:rsid w:val="00FF4728"/>
    <w:rsid w:val="00FF4C72"/>
    <w:rsid w:val="00FF5B00"/>
    <w:rsid w:val="00FF6842"/>
    <w:rsid w:val="00FF6E82"/>
    <w:rsid w:val="00FF74C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DCD6"/>
  <w15:chartTrackingRefBased/>
  <w15:docId w15:val="{3FAC3220-8096-2949-8E66-F376849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58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8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8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8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8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8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8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8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8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8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8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8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89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818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8189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81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898"/>
  </w:style>
  <w:style w:type="paragraph" w:styleId="Pidipagina">
    <w:name w:val="footer"/>
    <w:basedOn w:val="Normale"/>
    <w:link w:val="PidipaginaCarattere"/>
    <w:uiPriority w:val="99"/>
    <w:unhideWhenUsed/>
    <w:rsid w:val="00581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898"/>
  </w:style>
  <w:style w:type="paragraph" w:styleId="Corpotesto">
    <w:name w:val="Body Text"/>
    <w:basedOn w:val="Normale"/>
    <w:link w:val="CorpotestoCarattere"/>
    <w:uiPriority w:val="1"/>
    <w:qFormat/>
    <w:rsid w:val="00DA4561"/>
    <w:pPr>
      <w:widowControl w:val="0"/>
    </w:pPr>
    <w:rPr>
      <w:rFonts w:ascii="Tw Cen MT" w:eastAsia="Tw Cen MT" w:hAnsi="Tw Cen MT" w:cs="Tw Cen MT"/>
      <w:kern w:val="0"/>
      <w:sz w:val="18"/>
      <w:szCs w:val="18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4561"/>
    <w:rPr>
      <w:rFonts w:ascii="Tw Cen MT" w:eastAsia="Tw Cen MT" w:hAnsi="Tw Cen MT" w:cs="Tw Cen MT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Ranucci</dc:creator>
  <cp:keywords/>
  <dc:description/>
  <cp:lastModifiedBy>Elisabetta Ranucci</cp:lastModifiedBy>
  <cp:revision>10</cp:revision>
  <dcterms:created xsi:type="dcterms:W3CDTF">2026-06-21T14:15:00Z</dcterms:created>
  <dcterms:modified xsi:type="dcterms:W3CDTF">2026-07-07T13:30:00Z</dcterms:modified>
</cp:coreProperties>
</file>